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1285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宏泰达仪器仪表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9MAABY1N42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2,E:252,O:25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宏泰达仪器仪表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仪用互感器、变压器及仪表配件的设计、制造、销售和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仪用互感器、变压器及仪表配件的设计、制造、销售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仪用互感器、变压器及仪表配件的设计、制造、销售和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龙凤桥街道龙凤三村258号（自主承诺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北碚区龙凤桥街道龙凤三村25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0C2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1-12-09T08:04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