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10540-2024-Q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河北巨神泵业有限公司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91130683700678197G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河北巨神泵业有限公司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安国市石佛水泵工业区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安国市石佛水泵工业区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Q:离心泵的生产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河北巨神泵业有限公司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安国市石佛水泵工业区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安国市石佛水泵工业区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Q:离心泵的生产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5842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