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2021年12月07日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2D3E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2021-12-04T15:45:33Z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