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遂宁市冠华包装有限公司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遂宁市冠华包装有限公司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06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6B3E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2021-12-04T15:27:43Z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