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2021年12月06日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CD4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2021-12-04T15:14:36Z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