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10530-2023-E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重庆宝光车用材料有限公司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91500117572100138N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重庆宝光车用材料有限公司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E:阻尼板、密封胶、膨胀胶、点焊胶、抗石击涂料的生产所涉及场所的相关环境管理活动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重庆宝光车用材料有限公司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重庆市合川区钱塘镇工业园区迎宾路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E:阻尼板、密封胶、膨胀胶、点焊胶、抗石击涂料的生产所涉及场所的相关环境管理活动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659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