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1053-2021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裕成电器有限公司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91321000608802095X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杭平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吴兆凤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2466717981@qq.com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13852584212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13852584212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106768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