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0217-2019-2021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145415</wp:posOffset>
            </wp:positionV>
            <wp:extent cx="429895" cy="330835"/>
            <wp:effectExtent l="0" t="0" r="1905" b="1206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 xml:space="preserve">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416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2021-12-06T01:24:53Z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47C4FCA71BEC4A908E50335C667E34C0</vt:lpwstr>
  </property>
</Properties>
</file>