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陕西西方科技集团有限公司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91610301719708763A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692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