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8755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江苏通鼎宽带有限公司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10525-2023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50417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10525-2023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江苏通鼎宽带有限公司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芦国斌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顾海勇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2025年09月06日上午至2025年09月06日下午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2025年09月06日上午至2025年09月06日下午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3430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