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辽宁吉尔电子有限责任公司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2021年12月06日 上午至2021年12月07日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远程审核申请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营业执照副本和工商核验证明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AA1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2021-12-07T03:34:18Z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F4DBC2295B5C49DF9736AB2DF9AF18CB</vt:lpwstr>
  </property>
</Properties>
</file>