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7CF58" w14:textId="77777777" w:rsidR="00D25683" w:rsidRDefault="005C189D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452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 w:rsidR="00DF7396" w14:paraId="4A2E51BD" w14:textId="77777777" w:rsidTr="00460653">
        <w:trPr>
          <w:trHeight w:val="539"/>
          <w:jc w:val="center"/>
        </w:trPr>
        <w:tc>
          <w:tcPr>
            <w:tcW w:w="1696" w:type="dxa"/>
            <w:gridSpan w:val="3"/>
            <w:vAlign w:val="center"/>
          </w:tcPr>
          <w:p w14:paraId="70EA401A" w14:textId="77777777" w:rsidR="00D25683" w:rsidRDefault="005C18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4"/>
            <w:vAlign w:val="center"/>
          </w:tcPr>
          <w:p w14:paraId="65AA1D2E" w14:textId="77777777" w:rsidR="00D25683" w:rsidRDefault="005C189D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北京睿思达科企业管理咨询有限公司</w:t>
            </w:r>
            <w:bookmarkEnd w:id="0"/>
          </w:p>
        </w:tc>
      </w:tr>
      <w:tr w:rsidR="00DF7396" w14:paraId="46BC6501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6E02AC4E" w14:textId="77777777" w:rsidR="00D25683" w:rsidRDefault="005C18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4"/>
            <w:vAlign w:val="center"/>
          </w:tcPr>
          <w:p w14:paraId="779914B5" w14:textId="77777777" w:rsidR="00D25683" w:rsidRDefault="005C189D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北京市通州区砖厂北里</w:t>
            </w:r>
            <w:r>
              <w:rPr>
                <w:sz w:val="21"/>
                <w:szCs w:val="21"/>
              </w:rPr>
              <w:t>140</w:t>
            </w:r>
            <w:r>
              <w:rPr>
                <w:sz w:val="21"/>
                <w:szCs w:val="21"/>
              </w:rPr>
              <w:t>号楼</w:t>
            </w:r>
            <w:r>
              <w:rPr>
                <w:sz w:val="21"/>
                <w:szCs w:val="21"/>
              </w:rPr>
              <w:t>6</w:t>
            </w:r>
            <w:r>
              <w:rPr>
                <w:sz w:val="21"/>
                <w:szCs w:val="21"/>
              </w:rPr>
              <w:t>层</w:t>
            </w:r>
            <w:r>
              <w:rPr>
                <w:sz w:val="21"/>
                <w:szCs w:val="21"/>
              </w:rPr>
              <w:t>1613</w:t>
            </w:r>
            <w:bookmarkEnd w:id="1"/>
          </w:p>
        </w:tc>
      </w:tr>
      <w:tr w:rsidR="00DF7396" w14:paraId="6154641D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447BBDF1" w14:textId="77777777" w:rsidR="00D25683" w:rsidRDefault="005C18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4"/>
            <w:vAlign w:val="center"/>
          </w:tcPr>
          <w:p w14:paraId="5A329393" w14:textId="77777777" w:rsidR="00D25683" w:rsidRPr="006A37DB" w:rsidRDefault="005C189D">
            <w:pPr>
              <w:rPr>
                <w:sz w:val="21"/>
                <w:szCs w:val="21"/>
              </w:rPr>
            </w:pPr>
            <w:bookmarkStart w:id="2" w:name="生产地址"/>
            <w:r w:rsidRPr="006A37DB">
              <w:rPr>
                <w:sz w:val="21"/>
                <w:szCs w:val="21"/>
              </w:rPr>
              <w:t>河北省石家庄市裕华</w:t>
            </w:r>
            <w:proofErr w:type="gramStart"/>
            <w:r w:rsidRPr="006A37DB">
              <w:rPr>
                <w:sz w:val="21"/>
                <w:szCs w:val="21"/>
              </w:rPr>
              <w:t>区中冶盛世</w:t>
            </w:r>
            <w:proofErr w:type="gramEnd"/>
            <w:r w:rsidRPr="006A37DB">
              <w:rPr>
                <w:sz w:val="21"/>
                <w:szCs w:val="21"/>
              </w:rPr>
              <w:t>国际广场</w:t>
            </w:r>
            <w:r w:rsidRPr="006A37DB">
              <w:rPr>
                <w:sz w:val="21"/>
                <w:szCs w:val="21"/>
              </w:rPr>
              <w:t>D</w:t>
            </w:r>
            <w:r w:rsidRPr="006A37DB">
              <w:rPr>
                <w:sz w:val="21"/>
                <w:szCs w:val="21"/>
              </w:rPr>
              <w:t>座</w:t>
            </w:r>
            <w:r w:rsidRPr="006A37DB">
              <w:rPr>
                <w:sz w:val="21"/>
                <w:szCs w:val="21"/>
              </w:rPr>
              <w:t>1701</w:t>
            </w:r>
            <w:r w:rsidRPr="006A37DB">
              <w:rPr>
                <w:sz w:val="21"/>
                <w:szCs w:val="21"/>
              </w:rPr>
              <w:t>、</w:t>
            </w:r>
            <w:r w:rsidRPr="006A37DB">
              <w:rPr>
                <w:sz w:val="21"/>
                <w:szCs w:val="21"/>
              </w:rPr>
              <w:t>1702</w:t>
            </w:r>
            <w:bookmarkEnd w:id="2"/>
          </w:p>
        </w:tc>
      </w:tr>
      <w:tr w:rsidR="00DF7396" w14:paraId="7569FFF5" w14:textId="77777777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14:paraId="7D919415" w14:textId="77777777" w:rsidR="00D25683" w:rsidRDefault="005C18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 w14:paraId="54EAEAE1" w14:textId="77777777" w:rsidR="00D25683" w:rsidRDefault="005C189D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1279-2021-Q</w:t>
            </w:r>
            <w:bookmarkEnd w:id="3"/>
          </w:p>
        </w:tc>
        <w:tc>
          <w:tcPr>
            <w:tcW w:w="1071" w:type="dxa"/>
            <w:gridSpan w:val="3"/>
            <w:vAlign w:val="center"/>
          </w:tcPr>
          <w:p w14:paraId="5341A050" w14:textId="77777777" w:rsidR="00D25683" w:rsidRDefault="005C18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 w14:paraId="17B01074" w14:textId="77777777" w:rsidR="00D25683" w:rsidRDefault="005C189D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14:paraId="5874017D" w14:textId="77777777" w:rsidR="00D25683" w:rsidRDefault="005C189D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proofErr w:type="spellStart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  <w:proofErr w:type="spellEnd"/>
          </w:p>
        </w:tc>
      </w:tr>
      <w:tr w:rsidR="00DF7396" w14:paraId="049E8403" w14:textId="77777777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14:paraId="7E8D5B40" w14:textId="77777777" w:rsidR="00D25683" w:rsidRDefault="005C18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 w14:paraId="0FF2B332" w14:textId="77777777" w:rsidR="00D25683" w:rsidRDefault="005C189D"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王慧君</w:t>
            </w:r>
            <w:bookmarkEnd w:id="11"/>
          </w:p>
        </w:tc>
        <w:tc>
          <w:tcPr>
            <w:tcW w:w="1071" w:type="dxa"/>
            <w:gridSpan w:val="3"/>
            <w:vAlign w:val="center"/>
          </w:tcPr>
          <w:p w14:paraId="6CD12BE6" w14:textId="77777777" w:rsidR="00D25683" w:rsidRDefault="005C18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14:paraId="2F8E133D" w14:textId="77777777" w:rsidR="00D25683" w:rsidRDefault="005C189D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18511817988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 w14:paraId="7884C839" w14:textId="77777777" w:rsidR="00D25683" w:rsidRDefault="005C18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14:paraId="19023456" w14:textId="77777777" w:rsidR="00D25683" w:rsidRDefault="005C189D"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bjrsdk@126.com</w:t>
            </w:r>
            <w:bookmarkEnd w:id="13"/>
          </w:p>
        </w:tc>
      </w:tr>
      <w:tr w:rsidR="00DF7396" w14:paraId="5266C8F7" w14:textId="77777777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14:paraId="503B267B" w14:textId="77777777" w:rsidR="00D25683" w:rsidRDefault="005C189D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 w14:paraId="084009CA" w14:textId="77777777" w:rsidR="00D25683" w:rsidRDefault="005C189D">
            <w:bookmarkStart w:id="14" w:name="管理者代表"/>
            <w:r>
              <w:t>王利沙</w:t>
            </w:r>
            <w:bookmarkEnd w:id="14"/>
          </w:p>
        </w:tc>
        <w:tc>
          <w:tcPr>
            <w:tcW w:w="1071" w:type="dxa"/>
            <w:gridSpan w:val="3"/>
            <w:vAlign w:val="center"/>
          </w:tcPr>
          <w:p w14:paraId="1BC43A57" w14:textId="77777777" w:rsidR="00D25683" w:rsidRDefault="005C18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14:paraId="51FED8AC" w14:textId="77777777" w:rsidR="00D25683" w:rsidRDefault="00906818">
            <w:bookmarkStart w:id="15" w:name="管代电话"/>
            <w:bookmarkEnd w:id="15"/>
          </w:p>
        </w:tc>
        <w:tc>
          <w:tcPr>
            <w:tcW w:w="618" w:type="dxa"/>
            <w:vMerge/>
            <w:vAlign w:val="center"/>
          </w:tcPr>
          <w:p w14:paraId="38CB19BF" w14:textId="77777777" w:rsidR="00D25683" w:rsidRDefault="00906818"/>
        </w:tc>
        <w:tc>
          <w:tcPr>
            <w:tcW w:w="1213" w:type="dxa"/>
            <w:gridSpan w:val="2"/>
            <w:vMerge/>
            <w:vAlign w:val="center"/>
          </w:tcPr>
          <w:p w14:paraId="62A7975D" w14:textId="77777777" w:rsidR="00D25683" w:rsidRDefault="00906818"/>
        </w:tc>
      </w:tr>
      <w:tr w:rsidR="00DF7396" w14:paraId="35C49EC1" w14:textId="77777777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14:paraId="4C388113" w14:textId="77777777" w:rsidR="00D25683" w:rsidRDefault="005C189D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4"/>
            <w:vAlign w:val="center"/>
          </w:tcPr>
          <w:p w14:paraId="2EBC8B79" w14:textId="77777777" w:rsidR="00D25683" w:rsidRDefault="005C189D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14:paraId="123F6512" w14:textId="77777777" w:rsidR="00D25683" w:rsidRDefault="005C189D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14:paraId="25151B4A" w14:textId="77777777" w:rsidR="00D25683" w:rsidRDefault="005C189D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DF7396" w14:paraId="1F1EA900" w14:textId="77777777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14:paraId="530B26C8" w14:textId="77777777" w:rsidR="00D25683" w:rsidRDefault="005C189D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4"/>
            <w:vAlign w:val="center"/>
          </w:tcPr>
          <w:p w14:paraId="6DDBAA3C" w14:textId="77777777" w:rsidR="00D25683" w:rsidRDefault="005C189D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6"/>
          </w:p>
        </w:tc>
      </w:tr>
      <w:tr w:rsidR="00DF7396" w14:paraId="4342CD80" w14:textId="77777777">
        <w:trPr>
          <w:trHeight w:val="352"/>
          <w:jc w:val="center"/>
        </w:trPr>
        <w:tc>
          <w:tcPr>
            <w:tcW w:w="1696" w:type="dxa"/>
            <w:gridSpan w:val="3"/>
          </w:tcPr>
          <w:p w14:paraId="7646195F" w14:textId="77777777" w:rsidR="00D25683" w:rsidRDefault="005C189D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4"/>
            <w:vAlign w:val="bottom"/>
          </w:tcPr>
          <w:p w14:paraId="7A485070" w14:textId="3C57BD9E" w:rsidR="00D25683" w:rsidRDefault="00460653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5C189D">
              <w:rPr>
                <w:rFonts w:ascii="宋体" w:hAnsi="宋体" w:cs="宋体" w:hint="eastAsia"/>
                <w:color w:val="000000"/>
                <w:kern w:val="0"/>
                <w:szCs w:val="21"/>
              </w:rPr>
              <w:t>现场审核</w:t>
            </w:r>
            <w:r w:rsidR="005C189D"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 w:rsidR="005C189D">
              <w:rPr>
                <w:rFonts w:ascii="宋体" w:hAnsi="宋体" w:cs="宋体" w:hint="eastAsia"/>
                <w:color w:val="000000"/>
                <w:kern w:val="0"/>
                <w:szCs w:val="21"/>
              </w:rPr>
              <w:t>远程审核</w:t>
            </w:r>
            <w:bookmarkStart w:id="17" w:name="非现场"/>
            <w:r w:rsidR="005C189D">
              <w:rPr>
                <w:rFonts w:ascii="宋体" w:hAnsi="宋体" w:cs="宋体" w:hint="eastAsia"/>
                <w:color w:val="000000"/>
                <w:kern w:val="0"/>
                <w:szCs w:val="24"/>
              </w:rPr>
              <w:t xml:space="preserve">□非现场 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 w:rsidR="005C189D"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</w:t>
            </w:r>
            <w:bookmarkEnd w:id="17"/>
            <w:r w:rsidR="005C189D"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DF7396" w14:paraId="2A9FAED4" w14:textId="77777777" w:rsidTr="00460653">
        <w:trPr>
          <w:trHeight w:val="527"/>
          <w:jc w:val="center"/>
        </w:trPr>
        <w:tc>
          <w:tcPr>
            <w:tcW w:w="1696" w:type="dxa"/>
            <w:gridSpan w:val="3"/>
            <w:vAlign w:val="center"/>
          </w:tcPr>
          <w:p w14:paraId="6C64F6A2" w14:textId="77777777" w:rsidR="00D25683" w:rsidRDefault="005C189D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9"/>
            <w:vAlign w:val="center"/>
          </w:tcPr>
          <w:p w14:paraId="7856970A" w14:textId="77777777" w:rsidR="00D25683" w:rsidRDefault="005C189D">
            <w:bookmarkStart w:id="18" w:name="审核范围"/>
            <w:r>
              <w:t>企业管理咨询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 w14:paraId="2CED53F1" w14:textId="77777777" w:rsidR="00D25683" w:rsidRDefault="005C189D"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14:paraId="27BA2164" w14:textId="77777777" w:rsidR="00D25683" w:rsidRDefault="005C189D">
            <w:bookmarkStart w:id="19" w:name="专业代码"/>
            <w:r>
              <w:t>35.04.02</w:t>
            </w:r>
            <w:bookmarkEnd w:id="19"/>
          </w:p>
        </w:tc>
      </w:tr>
      <w:tr w:rsidR="00DF7396" w14:paraId="7A3B760A" w14:textId="77777777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14:paraId="4B02C904" w14:textId="77777777" w:rsidR="00D25683" w:rsidRDefault="005C189D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4"/>
            <w:vAlign w:val="center"/>
          </w:tcPr>
          <w:p w14:paraId="7C088C88" w14:textId="0B33A3F8" w:rsidR="00D25683" w:rsidRDefault="005C189D" w:rsidP="00460653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r w:rsidR="00460653"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</w:p>
          <w:p w14:paraId="6F04293A" w14:textId="1F83FEB5" w:rsidR="00D25683" w:rsidRDefault="00460653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5C189D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5C189D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0DAE7E99" w14:textId="75DDAF45" w:rsidR="00D25683" w:rsidRDefault="00460653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5C189D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 w:rsidRPr="00C60F9C">
              <w:rPr>
                <w:rFonts w:hAnsi="宋体" w:cs="宋体" w:hint="eastAsia"/>
                <w:b/>
                <w:szCs w:val="24"/>
                <w:lang w:val="zh-CN"/>
              </w:rPr>
              <w:t>RSD -SC-20</w:t>
            </w:r>
            <w:r w:rsidRPr="00C60F9C">
              <w:rPr>
                <w:rFonts w:hAnsi="宋体" w:cs="宋体" w:hint="eastAsia"/>
                <w:b/>
                <w:szCs w:val="24"/>
              </w:rPr>
              <w:t>21</w:t>
            </w:r>
            <w:r>
              <w:rPr>
                <w:rFonts w:hAnsi="宋体" w:cs="宋体"/>
                <w:b/>
                <w:szCs w:val="24"/>
              </w:rPr>
              <w:t xml:space="preserve">   A/0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版</w:t>
            </w:r>
            <w:r w:rsidR="005C189D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DF7396" w14:paraId="2CDF90AD" w14:textId="77777777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14:paraId="562C6241" w14:textId="77777777" w:rsidR="00D25683" w:rsidRDefault="005C189D"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4"/>
            <w:vAlign w:val="center"/>
          </w:tcPr>
          <w:p w14:paraId="7FC244EE" w14:textId="77777777" w:rsidR="00D25683" w:rsidRDefault="005C189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1" w:name="审核日期"/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03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03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bookmarkEnd w:id="21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2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2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 w14:paraId="5ADB5F30" w14:textId="77777777" w:rsidR="00D25683" w:rsidRDefault="005C189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 w:rsidR="00DF7396" w14:paraId="5FC18179" w14:textId="77777777" w:rsidTr="00460653">
        <w:trPr>
          <w:trHeight w:val="213"/>
          <w:jc w:val="center"/>
        </w:trPr>
        <w:tc>
          <w:tcPr>
            <w:tcW w:w="1696" w:type="dxa"/>
            <w:gridSpan w:val="3"/>
            <w:vAlign w:val="center"/>
          </w:tcPr>
          <w:p w14:paraId="17BE0754" w14:textId="77777777" w:rsidR="00D25683" w:rsidRDefault="005C189D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4"/>
            <w:vAlign w:val="center"/>
          </w:tcPr>
          <w:p w14:paraId="702BEA1E" w14:textId="7EC5C950" w:rsidR="00D25683" w:rsidRDefault="0046065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5C189D">
              <w:rPr>
                <w:rFonts w:hint="eastAsia"/>
                <w:b/>
                <w:sz w:val="21"/>
                <w:szCs w:val="21"/>
              </w:rPr>
              <w:t>普通话</w:t>
            </w:r>
            <w:r w:rsidR="005C189D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5C189D">
              <w:rPr>
                <w:rFonts w:hint="eastAsia"/>
                <w:b/>
                <w:sz w:val="21"/>
                <w:szCs w:val="21"/>
              </w:rPr>
              <w:t>英语</w:t>
            </w:r>
            <w:r w:rsidR="005C189D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5C189D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DF7396" w14:paraId="5CD92DBD" w14:textId="77777777" w:rsidTr="00460653">
        <w:trPr>
          <w:trHeight w:val="277"/>
          <w:jc w:val="center"/>
        </w:trPr>
        <w:tc>
          <w:tcPr>
            <w:tcW w:w="10226" w:type="dxa"/>
            <w:gridSpan w:val="17"/>
            <w:vAlign w:val="center"/>
          </w:tcPr>
          <w:p w14:paraId="1D90F379" w14:textId="77777777" w:rsidR="00D25683" w:rsidRDefault="005C189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</w:t>
            </w:r>
            <w:proofErr w:type="gramStart"/>
            <w:r>
              <w:rPr>
                <w:rFonts w:hint="eastAsia"/>
                <w:b/>
                <w:bCs/>
              </w:rPr>
              <w:t>员信息</w:t>
            </w:r>
            <w:proofErr w:type="gramEnd"/>
          </w:p>
        </w:tc>
      </w:tr>
      <w:tr w:rsidR="00DF7396" w14:paraId="0EA9F0E7" w14:textId="7777777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12BCA220" w14:textId="77777777" w:rsidR="00D25683" w:rsidRDefault="005C18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14:paraId="69A45FC4" w14:textId="77777777" w:rsidR="00D25683" w:rsidRDefault="005C18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14:paraId="61FAE09B" w14:textId="77777777" w:rsidR="00D25683" w:rsidRDefault="005C18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 w14:paraId="7087848E" w14:textId="77777777" w:rsidR="00D25683" w:rsidRDefault="005C18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3"/>
            <w:vAlign w:val="center"/>
          </w:tcPr>
          <w:p w14:paraId="19F52B28" w14:textId="77777777" w:rsidR="00D25683" w:rsidRDefault="005C18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 w14:paraId="6D8562D6" w14:textId="77777777" w:rsidR="00D25683" w:rsidRDefault="005C18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14:paraId="312DAC9F" w14:textId="77777777" w:rsidR="00D25683" w:rsidRDefault="005C18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 w14:paraId="4044136C" w14:textId="77777777" w:rsidR="00D25683" w:rsidRDefault="005C18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DF7396" w14:paraId="7EB59EB2" w14:textId="7777777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288B7927" w14:textId="77777777" w:rsidR="00D25683" w:rsidRDefault="005C18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 w14:paraId="09B39F98" w14:textId="77777777" w:rsidR="00D25683" w:rsidRDefault="005C18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周文廷</w:t>
            </w:r>
          </w:p>
        </w:tc>
        <w:tc>
          <w:tcPr>
            <w:tcW w:w="567" w:type="dxa"/>
            <w:vAlign w:val="center"/>
          </w:tcPr>
          <w:p w14:paraId="4AFE3634" w14:textId="77777777" w:rsidR="00D25683" w:rsidRDefault="005C18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 w14:paraId="15723445" w14:textId="77777777" w:rsidR="00D25683" w:rsidRDefault="005C18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2019-N1QMS-1244880</w:t>
            </w:r>
          </w:p>
        </w:tc>
        <w:tc>
          <w:tcPr>
            <w:tcW w:w="1029" w:type="dxa"/>
            <w:gridSpan w:val="3"/>
            <w:vAlign w:val="center"/>
          </w:tcPr>
          <w:p w14:paraId="594C0A90" w14:textId="77777777" w:rsidR="00D25683" w:rsidRDefault="005C18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14:paraId="553E2BCD" w14:textId="77777777" w:rsidR="00D25683" w:rsidRDefault="009068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 w14:paraId="4D232A1E" w14:textId="77777777" w:rsidR="00D25683" w:rsidRDefault="005C18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35.04.02</w:t>
            </w:r>
          </w:p>
        </w:tc>
        <w:tc>
          <w:tcPr>
            <w:tcW w:w="1393" w:type="dxa"/>
            <w:gridSpan w:val="3"/>
            <w:vAlign w:val="center"/>
          </w:tcPr>
          <w:p w14:paraId="5913A826" w14:textId="77777777" w:rsidR="00D25683" w:rsidRDefault="005C18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  <w:tc>
          <w:tcPr>
            <w:tcW w:w="1084" w:type="dxa"/>
            <w:vAlign w:val="center"/>
          </w:tcPr>
          <w:p w14:paraId="62269F2E" w14:textId="77777777" w:rsidR="00D25683" w:rsidRDefault="00906818">
            <w:pPr>
              <w:jc w:val="center"/>
              <w:rPr>
                <w:sz w:val="21"/>
                <w:szCs w:val="21"/>
              </w:rPr>
            </w:pPr>
          </w:p>
        </w:tc>
      </w:tr>
      <w:tr w:rsidR="00DF7396" w14:paraId="5D19A141" w14:textId="77777777">
        <w:trPr>
          <w:trHeight w:val="825"/>
          <w:jc w:val="center"/>
        </w:trPr>
        <w:tc>
          <w:tcPr>
            <w:tcW w:w="10226" w:type="dxa"/>
            <w:gridSpan w:val="17"/>
            <w:vAlign w:val="center"/>
          </w:tcPr>
          <w:p w14:paraId="646DA32B" w14:textId="77777777" w:rsidR="00D25683" w:rsidRDefault="005C189D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审核方书面同意不得透露给第三方。当法律要求需要信息提供给第三方时，本机构书面通知受审核方所要提供的信息。</w:t>
            </w:r>
          </w:p>
        </w:tc>
      </w:tr>
      <w:tr w:rsidR="00DF7396" w14:paraId="55386F03" w14:textId="77777777">
        <w:trPr>
          <w:trHeight w:val="510"/>
          <w:jc w:val="center"/>
        </w:trPr>
        <w:tc>
          <w:tcPr>
            <w:tcW w:w="1201" w:type="dxa"/>
            <w:vAlign w:val="center"/>
          </w:tcPr>
          <w:p w14:paraId="3B4C2563" w14:textId="77777777" w:rsidR="00D25683" w:rsidRDefault="005C18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14:paraId="73431A95" w14:textId="5362318C" w:rsidR="00D25683" w:rsidRDefault="00906818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14:paraId="705FBB3D" w14:textId="77777777" w:rsidR="00D25683" w:rsidRDefault="005C18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14:paraId="239F0FC5" w14:textId="77777777" w:rsidR="00D25683" w:rsidRDefault="005C18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14:paraId="282CAEBE" w14:textId="77777777" w:rsidR="00D25683" w:rsidRDefault="00906818"/>
        </w:tc>
      </w:tr>
      <w:tr w:rsidR="00DF7396" w14:paraId="589ACAE1" w14:textId="77777777">
        <w:trPr>
          <w:trHeight w:val="211"/>
          <w:jc w:val="center"/>
        </w:trPr>
        <w:tc>
          <w:tcPr>
            <w:tcW w:w="1201" w:type="dxa"/>
            <w:vAlign w:val="center"/>
          </w:tcPr>
          <w:p w14:paraId="7107A492" w14:textId="77777777" w:rsidR="00D25683" w:rsidRDefault="005C189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14:paraId="4D41771D" w14:textId="18EEC921" w:rsidR="00D25683" w:rsidRDefault="0046065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3831886852</w:t>
            </w:r>
          </w:p>
        </w:tc>
        <w:tc>
          <w:tcPr>
            <w:tcW w:w="2126" w:type="dxa"/>
            <w:gridSpan w:val="3"/>
            <w:vMerge/>
            <w:vAlign w:val="center"/>
          </w:tcPr>
          <w:p w14:paraId="638379F6" w14:textId="77777777" w:rsidR="00D25683" w:rsidRDefault="00906818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14:paraId="45EAB7D2" w14:textId="77777777" w:rsidR="00D25683" w:rsidRDefault="00906818">
            <w:pPr>
              <w:spacing w:line="360" w:lineRule="auto"/>
            </w:pPr>
          </w:p>
        </w:tc>
      </w:tr>
      <w:tr w:rsidR="00DF7396" w14:paraId="64C8011A" w14:textId="77777777">
        <w:trPr>
          <w:trHeight w:val="218"/>
          <w:jc w:val="center"/>
        </w:trPr>
        <w:tc>
          <w:tcPr>
            <w:tcW w:w="1201" w:type="dxa"/>
            <w:vAlign w:val="center"/>
          </w:tcPr>
          <w:p w14:paraId="4566008A" w14:textId="77777777" w:rsidR="00D25683" w:rsidRDefault="005C189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14:paraId="752F9010" w14:textId="0CB93EDE" w:rsidR="00D25683" w:rsidRDefault="0046065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021.12.2</w:t>
            </w:r>
          </w:p>
        </w:tc>
        <w:tc>
          <w:tcPr>
            <w:tcW w:w="2126" w:type="dxa"/>
            <w:gridSpan w:val="3"/>
            <w:vAlign w:val="center"/>
          </w:tcPr>
          <w:p w14:paraId="3CB69F2A" w14:textId="77777777" w:rsidR="00D25683" w:rsidRDefault="005C189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14:paraId="4504D0B8" w14:textId="77777777" w:rsidR="00D25683" w:rsidRDefault="00906818">
            <w:pPr>
              <w:spacing w:line="360" w:lineRule="auto"/>
            </w:pPr>
          </w:p>
        </w:tc>
      </w:tr>
    </w:tbl>
    <w:p w14:paraId="78328CD2" w14:textId="77777777" w:rsidR="00D25683" w:rsidRDefault="00906818" w:rsidP="00460653">
      <w:pPr>
        <w:snapToGrid w:val="0"/>
        <w:spacing w:beforeLines="50" w:before="163" w:line="320" w:lineRule="exact"/>
        <w:rPr>
          <w:rFonts w:asciiTheme="minorEastAsia" w:eastAsiaTheme="minorEastAsia" w:hAnsiTheme="minorEastAsia"/>
          <w:sz w:val="32"/>
          <w:szCs w:val="32"/>
        </w:rPr>
      </w:pPr>
    </w:p>
    <w:p w14:paraId="46515EFB" w14:textId="77777777" w:rsidR="00D25683" w:rsidRDefault="005C189D" w:rsidP="00114940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389"/>
        <w:gridCol w:w="6781"/>
        <w:gridCol w:w="1196"/>
      </w:tblGrid>
      <w:tr w:rsidR="00DF7396" w14:paraId="6597B25D" w14:textId="77777777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AB5A56A" w14:textId="77777777" w:rsidR="00D25683" w:rsidRDefault="005C189D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DF7396" w14:paraId="2C564F22" w14:textId="77777777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07A29858" w14:textId="77777777" w:rsidR="00D25683" w:rsidRDefault="005C189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 w14:paraId="03BB136E" w14:textId="77777777" w:rsidR="00D25683" w:rsidRDefault="005C189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 w14:paraId="3AE523ED" w14:textId="77777777" w:rsidR="00D25683" w:rsidRDefault="005C189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03A00116" w14:textId="77777777" w:rsidR="00D25683" w:rsidRDefault="005C189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DF7396" w14:paraId="4FAD2AC0" w14:textId="77777777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0626904A" w14:textId="21810661" w:rsidR="00D25683" w:rsidRDefault="0046065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2-3</w:t>
            </w:r>
          </w:p>
        </w:tc>
        <w:tc>
          <w:tcPr>
            <w:tcW w:w="1389" w:type="dxa"/>
            <w:vAlign w:val="center"/>
          </w:tcPr>
          <w:p w14:paraId="107A1E8F" w14:textId="6C86D47E" w:rsidR="00D25683" w:rsidRDefault="0046065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b/>
                <w:sz w:val="20"/>
              </w:rPr>
              <w:t>:00-8:30</w:t>
            </w:r>
          </w:p>
        </w:tc>
        <w:tc>
          <w:tcPr>
            <w:tcW w:w="6781" w:type="dxa"/>
            <w:vAlign w:val="center"/>
          </w:tcPr>
          <w:p w14:paraId="37F305DA" w14:textId="77777777" w:rsidR="00D25683" w:rsidRDefault="005C189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013454FD" w14:textId="77777777" w:rsidR="00D25683" w:rsidRDefault="005C189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 w:rsidR="00DF7396" w14:paraId="755CB935" w14:textId="77777777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414DF479" w14:textId="77777777" w:rsidR="00D25683" w:rsidRDefault="0090681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14:paraId="66A89A66" w14:textId="749F3219" w:rsidR="00D25683" w:rsidRDefault="00EC338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b/>
                <w:sz w:val="20"/>
              </w:rPr>
              <w:t>:30-9:00</w:t>
            </w:r>
          </w:p>
        </w:tc>
        <w:tc>
          <w:tcPr>
            <w:tcW w:w="6781" w:type="dxa"/>
            <w:vAlign w:val="center"/>
          </w:tcPr>
          <w:p w14:paraId="6D383017" w14:textId="77777777" w:rsidR="00D25683" w:rsidRDefault="005C189D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 w14:paraId="1F99D7EC" w14:textId="77777777" w:rsidR="00D25683" w:rsidRDefault="005C189D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</w:t>
            </w:r>
            <w:r>
              <w:rPr>
                <w:rFonts w:hint="eastAsia"/>
              </w:rPr>
              <w:t>3C</w:t>
            </w:r>
            <w:r>
              <w:rPr>
                <w:rFonts w:hint="eastAsia"/>
              </w:rPr>
              <w:t>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 w14:paraId="6BFD2C0F" w14:textId="77777777" w:rsidR="00D25683" w:rsidRDefault="005C189D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服务）</w:t>
            </w:r>
          </w:p>
          <w:p w14:paraId="6A90258C" w14:textId="77777777" w:rsidR="00D25683" w:rsidRDefault="005C189D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 w14:paraId="36FD4D7E" w14:textId="77777777" w:rsidR="00D25683" w:rsidRDefault="005C189D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 w14:paraId="2E92A840" w14:textId="77777777" w:rsidR="00D25683" w:rsidRDefault="005C189D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 w14:paraId="4B4D720C" w14:textId="77777777" w:rsidR="00D25683" w:rsidRDefault="005C189D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</w:t>
            </w:r>
            <w:r>
              <w:rPr>
                <w:rFonts w:hint="eastAsia"/>
                <w:szCs w:val="18"/>
              </w:rPr>
              <w:t>3</w:t>
            </w:r>
            <w:r>
              <w:rPr>
                <w:rFonts w:hint="eastAsia"/>
                <w:szCs w:val="18"/>
              </w:rPr>
              <w:t>个月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751D052E" w14:textId="77777777" w:rsidR="00D25683" w:rsidRDefault="005C189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DF7396" w14:paraId="0453943F" w14:textId="77777777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013A1E12" w14:textId="77777777" w:rsidR="00D25683" w:rsidRDefault="0090681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14:paraId="2DA036BD" w14:textId="2155C9DD" w:rsidR="00D25683" w:rsidRDefault="00EC338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</w:t>
            </w:r>
            <w:r>
              <w:rPr>
                <w:b/>
                <w:sz w:val="20"/>
              </w:rPr>
              <w:t>:00-9:30</w:t>
            </w:r>
          </w:p>
        </w:tc>
        <w:tc>
          <w:tcPr>
            <w:tcW w:w="6781" w:type="dxa"/>
            <w:vAlign w:val="center"/>
          </w:tcPr>
          <w:p w14:paraId="7660ABDA" w14:textId="77777777" w:rsidR="00D25683" w:rsidRDefault="005C189D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 w14:paraId="75ADC291" w14:textId="77777777" w:rsidR="00D25683" w:rsidRDefault="005C189D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 w14:paraId="260E1A5B" w14:textId="77777777" w:rsidR="00D25683" w:rsidRDefault="005C189D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 w14:paraId="0615DB45" w14:textId="77777777" w:rsidR="00D25683" w:rsidRDefault="005C189D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 w14:paraId="0F89A11D" w14:textId="77777777" w:rsidR="00D25683" w:rsidRDefault="005C189D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 w14:paraId="2DF68E1C" w14:textId="77777777" w:rsidR="00D25683" w:rsidRDefault="005C189D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 w14:paraId="66B680F7" w14:textId="77777777" w:rsidR="00D25683" w:rsidRDefault="005C189D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 w14:paraId="027E77CC" w14:textId="77777777" w:rsidR="00D25683" w:rsidRDefault="005C189D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48C68E72" w14:textId="77777777" w:rsidR="00D25683" w:rsidRDefault="005C189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DF7396" w14:paraId="40B2304D" w14:textId="77777777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156ADD6D" w14:textId="77777777" w:rsidR="00D25683" w:rsidRDefault="0090681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14:paraId="3FBD5C57" w14:textId="26F49800" w:rsidR="00D25683" w:rsidRDefault="00EC338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</w:t>
            </w:r>
            <w:r>
              <w:rPr>
                <w:b/>
                <w:sz w:val="20"/>
              </w:rPr>
              <w:t>:30-10:00</w:t>
            </w:r>
          </w:p>
        </w:tc>
        <w:tc>
          <w:tcPr>
            <w:tcW w:w="6781" w:type="dxa"/>
            <w:vAlign w:val="center"/>
          </w:tcPr>
          <w:p w14:paraId="5E8C42DB" w14:textId="77777777" w:rsidR="00D25683" w:rsidRDefault="005C189D"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 w14:paraId="45EDAFD0" w14:textId="77777777" w:rsidR="00D25683" w:rsidRDefault="005C189D"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管理手册；</w:t>
            </w:r>
          </w:p>
          <w:p w14:paraId="4A7E99C0" w14:textId="77777777" w:rsidR="00D25683" w:rsidRDefault="005C189D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文件化的程序；</w:t>
            </w:r>
          </w:p>
          <w:p w14:paraId="75DD36C2" w14:textId="77777777" w:rsidR="00D25683" w:rsidRDefault="005C189D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作业文件；</w:t>
            </w:r>
          </w:p>
          <w:p w14:paraId="428AB2C7" w14:textId="77777777" w:rsidR="00D25683" w:rsidRDefault="005C189D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5DF95156" w14:textId="77777777" w:rsidR="00D25683" w:rsidRDefault="005C189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DF7396" w14:paraId="1E1DC1DB" w14:textId="77777777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0EF3CE92" w14:textId="77777777" w:rsidR="00D25683" w:rsidRDefault="0090681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14:paraId="3A486D4A" w14:textId="64CFCD36" w:rsidR="00D25683" w:rsidRDefault="00EC338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0:00-10:30</w:t>
            </w:r>
          </w:p>
        </w:tc>
        <w:tc>
          <w:tcPr>
            <w:tcW w:w="6781" w:type="dxa"/>
            <w:vAlign w:val="center"/>
          </w:tcPr>
          <w:p w14:paraId="079576D8" w14:textId="77777777" w:rsidR="00D25683" w:rsidRDefault="005C189D"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 w14:paraId="0BFCF079" w14:textId="77777777" w:rsidR="00D25683" w:rsidRDefault="005C189D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 w14:paraId="01A207AF" w14:textId="77777777" w:rsidR="00D25683" w:rsidRDefault="005C189D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 w14:paraId="400D811E" w14:textId="77777777" w:rsidR="00D25683" w:rsidRDefault="005C189D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 w14:paraId="611F2CBF" w14:textId="77777777" w:rsidR="00D25683" w:rsidRDefault="005C189D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客户的反馈</w:t>
            </w:r>
          </w:p>
          <w:p w14:paraId="04048052" w14:textId="77777777" w:rsidR="00D25683" w:rsidRDefault="005C189D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 w14:paraId="3BBB709A" w14:textId="77777777" w:rsidR="00D25683" w:rsidRDefault="005C189D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 w14:paraId="20DBA13C" w14:textId="77777777" w:rsidR="00D25683" w:rsidRDefault="005C189D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 w14:paraId="24C533BF" w14:textId="77777777" w:rsidR="00D25683" w:rsidRDefault="005C189D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3C5EDBA9" w14:textId="1ABED9E7" w:rsidR="00D25683" w:rsidRDefault="005C189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 w:rsidR="00460653">
              <w:rPr>
                <w:b/>
                <w:sz w:val="20"/>
              </w:rPr>
              <w:t>A</w:t>
            </w:r>
          </w:p>
        </w:tc>
      </w:tr>
      <w:tr w:rsidR="00DF7396" w14:paraId="1BF67231" w14:textId="77777777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14:paraId="76A2B1C4" w14:textId="77777777" w:rsidR="00D25683" w:rsidRDefault="0090681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 w14:paraId="5A8AA9C8" w14:textId="658345CA" w:rsidR="00D25683" w:rsidRDefault="00EC338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0:30-11:00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14:paraId="14A047FC" w14:textId="77777777" w:rsidR="00D25683" w:rsidRDefault="005C189D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14:paraId="63F6385B" w14:textId="77777777" w:rsidR="00D25683" w:rsidRDefault="005C189D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 w14:paraId="77DCE288" w14:textId="77777777" w:rsidR="00D25683" w:rsidRDefault="005C189D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 w14:paraId="6FEB75B0" w14:textId="77777777" w:rsidR="00D25683" w:rsidRDefault="005C189D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 w14:paraId="370ECB90" w14:textId="77777777" w:rsidR="00D25683" w:rsidRDefault="005C189D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 w14:paraId="4DA41912" w14:textId="77777777" w:rsidR="00D25683" w:rsidRDefault="005C189D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 w14:paraId="2B62A580" w14:textId="77777777" w:rsidR="00D25683" w:rsidRDefault="005C189D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 w14:paraId="34E99F05" w14:textId="6BEE9223" w:rsidR="00D25683" w:rsidRDefault="005C189D" w:rsidP="00EC3388">
            <w:pPr>
              <w:pStyle w:val="aa"/>
              <w:numPr>
                <w:ilvl w:val="0"/>
                <w:numId w:val="3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了解顾客满意度的情况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018665A7" w14:textId="26BA275F" w:rsidR="00D25683" w:rsidRDefault="005C189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 w:rsidR="00460653">
              <w:rPr>
                <w:rFonts w:hint="eastAsia"/>
                <w:b/>
                <w:sz w:val="20"/>
              </w:rPr>
              <w:t>A</w:t>
            </w:r>
          </w:p>
        </w:tc>
      </w:tr>
      <w:tr w:rsidR="00DF7396" w14:paraId="17897FC5" w14:textId="77777777"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14:paraId="58876FF5" w14:textId="77777777" w:rsidR="00D25683" w:rsidRDefault="0090681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 w14:paraId="5EDEEB26" w14:textId="09492916" w:rsidR="00D25683" w:rsidRDefault="00EC338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1:00-11:30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14:paraId="28EFEA92" w14:textId="77777777" w:rsidR="00D25683" w:rsidRDefault="005C189D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14:paraId="1706ADBF" w14:textId="77777777" w:rsidR="00D25683" w:rsidRDefault="005C189D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14:paraId="76442F88" w14:textId="77777777" w:rsidR="00D25683" w:rsidRDefault="005C189D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14:paraId="30E0689F" w14:textId="77777777" w:rsidR="00D25683" w:rsidRDefault="005C189D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 w14:paraId="2C1A6B1D" w14:textId="77777777" w:rsidR="00D25683" w:rsidRDefault="005C189D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14:paraId="0C8BF8BA" w14:textId="77777777" w:rsidR="00D25683" w:rsidRDefault="005C189D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14:paraId="70D1AC18" w14:textId="77777777" w:rsidR="00D25683" w:rsidRDefault="005C189D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36C3FB39" w14:textId="4E8520AE" w:rsidR="00D25683" w:rsidRDefault="005C189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 w:rsidR="00460653">
              <w:rPr>
                <w:rFonts w:hint="eastAsia"/>
                <w:b/>
                <w:sz w:val="20"/>
              </w:rPr>
              <w:t>A</w:t>
            </w:r>
          </w:p>
        </w:tc>
      </w:tr>
      <w:tr w:rsidR="00DF7396" w14:paraId="4386B9A0" w14:textId="77777777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859E448" w14:textId="77777777" w:rsidR="00D25683" w:rsidRDefault="0090681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14:paraId="4B974DE3" w14:textId="5C439308" w:rsidR="00D25683" w:rsidRDefault="00EC338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1:30-12:00</w:t>
            </w:r>
          </w:p>
        </w:tc>
        <w:tc>
          <w:tcPr>
            <w:tcW w:w="6781" w:type="dxa"/>
            <w:shd w:val="clear" w:color="auto" w:fill="auto"/>
            <w:vAlign w:val="center"/>
          </w:tcPr>
          <w:p w14:paraId="0693CBFE" w14:textId="77777777" w:rsidR="00D25683" w:rsidRDefault="005C189D"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F059089" w14:textId="77777777" w:rsidR="00D25683" w:rsidRDefault="0090681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14:paraId="228C11A8" w14:textId="77777777" w:rsidR="00D25683" w:rsidRDefault="00906818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14:paraId="728E2E66" w14:textId="77777777" w:rsidR="00D25683" w:rsidRDefault="005C189D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 w14:paraId="5396ED20" w14:textId="77777777" w:rsidR="00D25683" w:rsidRDefault="005C189D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 w:rsidR="00D25683" w:rsidSect="00342F1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8CD7D" w14:textId="77777777" w:rsidR="00906818" w:rsidRDefault="00906818">
      <w:r>
        <w:separator/>
      </w:r>
    </w:p>
  </w:endnote>
  <w:endnote w:type="continuationSeparator" w:id="0">
    <w:p w14:paraId="5C713A86" w14:textId="77777777" w:rsidR="00906818" w:rsidRDefault="00906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4895"/>
    </w:sdtPr>
    <w:sdtEndPr/>
    <w:sdtContent>
      <w:sdt>
        <w:sdtPr>
          <w:id w:val="171357217"/>
        </w:sdtPr>
        <w:sdtEndPr/>
        <w:sdtContent>
          <w:p w14:paraId="12E980DD" w14:textId="77777777" w:rsidR="00D25683" w:rsidRDefault="005C189D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301556F" w14:textId="77777777" w:rsidR="00D25683" w:rsidRDefault="0090681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38C6E" w14:textId="77777777" w:rsidR="00906818" w:rsidRDefault="00906818">
      <w:r>
        <w:separator/>
      </w:r>
    </w:p>
  </w:footnote>
  <w:footnote w:type="continuationSeparator" w:id="0">
    <w:p w14:paraId="0DD4B680" w14:textId="77777777" w:rsidR="00906818" w:rsidRDefault="009068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06F73" w14:textId="77777777" w:rsidR="00D25683" w:rsidRDefault="005C189D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36688658" wp14:editId="62F6BCFA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06818">
      <w:rPr>
        <w:noProof/>
      </w:rPr>
      <w:pict w14:anchorId="2EBCA8F3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0.05pt;margin-top:3.85pt;width:117.1pt;height:20.2pt;z-index:251658240;mso-position-horizontal-relative:text;mso-position-vertical-relative:text" stroked="f">
          <v:textbox>
            <w:txbxContent>
              <w:p w14:paraId="16AA3BDC" w14:textId="77777777" w:rsidR="00342F19" w:rsidRDefault="005C189D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4AC05C54" w14:textId="77777777" w:rsidR="00D25683" w:rsidRDefault="005C189D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 w15:restartNumberingAfterBreak="0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7396"/>
    <w:rsid w:val="00460653"/>
    <w:rsid w:val="005C189D"/>
    <w:rsid w:val="00906818"/>
    <w:rsid w:val="00DF7396"/>
    <w:rsid w:val="00EC3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6A65F61E"/>
  <w15:docId w15:val="{F1690A1F-D2DC-4456-A96A-7EFC191C0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F1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42F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4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rsid w:val="0034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rsid w:val="00342F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42F19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342F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2F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255</Words>
  <Characters>1460</Characters>
  <Application>Microsoft Office Word</Application>
  <DocSecurity>0</DocSecurity>
  <Lines>12</Lines>
  <Paragraphs>3</Paragraphs>
  <ScaleCrop>false</ScaleCrop>
  <Company>微软中国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zwt</cp:lastModifiedBy>
  <cp:revision>69</cp:revision>
  <cp:lastPrinted>2019-03-27T03:10:00Z</cp:lastPrinted>
  <dcterms:created xsi:type="dcterms:W3CDTF">2019-12-26T02:43:00Z</dcterms:created>
  <dcterms:modified xsi:type="dcterms:W3CDTF">2021-12-02T08:00:00Z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