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7336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上海清河机械有限公司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1050-2021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49646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1050-2021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上海清河机械有限公司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吴文泰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2025年09月15日下午至2025年09月16日上午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2025年09月15日下午至2025年09月16日上午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547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