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050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上海清河机械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4951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