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31-2019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四川懿之汇贸易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