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四川懿之汇贸易有限公司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O：31.04.01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Q：31.04.01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