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浙江鸿圣木业有限公司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Q：29.11.03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E：29.11.03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