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三门新华劳务派遣有限公司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2021年12月10日 上午至2021年12月10日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林兵，肖新龙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2021-12-10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8F31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2021-12-11T02:21:05Z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