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9" w:name="_GoBack" w:colFirst="2" w:colLast="2"/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姬向阳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bookmark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0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1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2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3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5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6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7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8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8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D258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2021-11-29T06:08:03Z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