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191106178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贵昌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