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任丘市鸿通通讯器材有限公司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1262-2021-E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11" w:name="_GoBack"/>
            <w:bookmarkEnd w:id="11"/>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D41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2021-12-06T05:49:30Z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