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10479-2024-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永济市通瑞机电科技有限公司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91140881MA0LFM9T25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雷雨霖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殷源源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yyy5691371@163.com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15235652892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15235652892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616821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