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0275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永济市通瑞机电科技有限公司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10479-2024-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53810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10479-2024-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永济市通瑞机电科技有限公司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殷源源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于养奇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鲁妙勤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2025年05月27日上午至2025年05月27日下午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2025年05月27日上午至2025年05月27日下午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976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