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10479-2024-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于养奇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2400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