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霸州市尚益校具有限公司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霸州市尚益校具有限公司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01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1C6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6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2021-12-01T01:05:07Z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