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北京祥和园林绿化工程有限公司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北京祥和园林绿化工程有限公司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14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2021-12-13T01:45:29Z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