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重庆特固建材有限公司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2025年09月15日上午至2025年09月17日上午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588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