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E4BA" w14:textId="77777777" w:rsidR="00E604D8" w:rsidRDefault="00534056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1271-2021-Q</w:t>
      </w:r>
      <w:bookmarkEnd w:id="0"/>
    </w:p>
    <w:p w14:paraId="14107D4E" w14:textId="77777777" w:rsidR="00E604D8" w:rsidRDefault="0053405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07EC1" w14:paraId="1103CA55" w14:textId="77777777">
        <w:tc>
          <w:tcPr>
            <w:tcW w:w="1576" w:type="dxa"/>
          </w:tcPr>
          <w:p w14:paraId="57A3C29F" w14:textId="77777777" w:rsidR="00E604D8" w:rsidRDefault="005340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406E2AD3" w14:textId="77777777" w:rsidR="00E604D8" w:rsidRDefault="005340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河北泓铭纸制品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包装有限公司</w:t>
            </w:r>
            <w:bookmarkEnd w:id="1"/>
          </w:p>
        </w:tc>
        <w:tc>
          <w:tcPr>
            <w:tcW w:w="1370" w:type="dxa"/>
          </w:tcPr>
          <w:p w14:paraId="5D6DAB0E" w14:textId="77777777" w:rsidR="00E604D8" w:rsidRDefault="005340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3482016" w14:textId="77777777" w:rsidR="00E604D8" w:rsidRDefault="0053405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C07EC1" w14:paraId="66E035A8" w14:textId="77777777">
        <w:tc>
          <w:tcPr>
            <w:tcW w:w="1576" w:type="dxa"/>
          </w:tcPr>
          <w:p w14:paraId="5975C64A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644F38E" w14:textId="77777777" w:rsidR="00E604D8" w:rsidRDefault="003E57B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E404CEC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3D3FEBC" w14:textId="77777777" w:rsidR="00E604D8" w:rsidRDefault="003E57B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07EC1" w14:paraId="1DDFBD7A" w14:textId="77777777">
        <w:tc>
          <w:tcPr>
            <w:tcW w:w="1576" w:type="dxa"/>
          </w:tcPr>
          <w:p w14:paraId="4277532F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6BF1427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91130528MA0G6RQ97R</w:t>
            </w:r>
            <w:bookmarkEnd w:id="4"/>
          </w:p>
        </w:tc>
        <w:tc>
          <w:tcPr>
            <w:tcW w:w="1370" w:type="dxa"/>
          </w:tcPr>
          <w:p w14:paraId="1B751375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5782992" w14:textId="77777777" w:rsidR="00E604D8" w:rsidRDefault="00534056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07EC1" w14:paraId="22037425" w14:textId="77777777">
        <w:tc>
          <w:tcPr>
            <w:tcW w:w="1576" w:type="dxa"/>
          </w:tcPr>
          <w:p w14:paraId="2B74B97A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7FC5417" w14:textId="063E1D1D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2B2B76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08648EB" w14:textId="23284CC1" w:rsidR="00E604D8" w:rsidRDefault="00A86F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70" w:type="dxa"/>
          </w:tcPr>
          <w:p w14:paraId="6AA85F7F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8647C5A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10</w:t>
            </w:r>
            <w:bookmarkEnd w:id="6"/>
          </w:p>
        </w:tc>
      </w:tr>
      <w:tr w:rsidR="00C07EC1" w14:paraId="4F31CFED" w14:textId="77777777">
        <w:tc>
          <w:tcPr>
            <w:tcW w:w="1576" w:type="dxa"/>
          </w:tcPr>
          <w:p w14:paraId="798B750C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761643BE" w14:textId="77777777" w:rsidR="00E604D8" w:rsidRDefault="0053405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07EC1" w14:paraId="05B6C5D1" w14:textId="77777777">
        <w:tc>
          <w:tcPr>
            <w:tcW w:w="1576" w:type="dxa"/>
          </w:tcPr>
          <w:p w14:paraId="45029356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EDB14B9" w14:textId="77777777" w:rsidR="00E604D8" w:rsidRDefault="0053405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07EC1" w14:paraId="69D81E7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FCF96C7" w14:textId="77777777" w:rsidR="00E604D8" w:rsidRDefault="0053405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07EC1" w14:paraId="7DFF24E4" w14:textId="77777777">
        <w:tc>
          <w:tcPr>
            <w:tcW w:w="1576" w:type="dxa"/>
          </w:tcPr>
          <w:p w14:paraId="2314C033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E1E34A0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7D5BEA3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07EC1" w14:paraId="2A4CBF21" w14:textId="77777777">
        <w:trPr>
          <w:trHeight w:val="312"/>
        </w:trPr>
        <w:tc>
          <w:tcPr>
            <w:tcW w:w="1576" w:type="dxa"/>
            <w:vMerge w:val="restart"/>
          </w:tcPr>
          <w:p w14:paraId="40372914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F2FAD9F" w14:textId="77777777" w:rsidR="00E604D8" w:rsidRPr="002B2B76" w:rsidRDefault="00534056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proofErr w:type="gramStart"/>
            <w:r w:rsidRPr="002B2B76">
              <w:rPr>
                <w:rFonts w:hint="eastAsia"/>
                <w:color w:val="FF0000"/>
                <w:sz w:val="22"/>
                <w:szCs w:val="22"/>
              </w:rPr>
              <w:t>河北泓铭纸制品</w:t>
            </w:r>
            <w:proofErr w:type="gramEnd"/>
            <w:r w:rsidRPr="002B2B76">
              <w:rPr>
                <w:rFonts w:hint="eastAsia"/>
                <w:color w:val="FF0000"/>
                <w:sz w:val="22"/>
                <w:szCs w:val="22"/>
              </w:rPr>
              <w:t>包装有限公司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03247FF0" w14:textId="77777777" w:rsidR="00E604D8" w:rsidRPr="002B2B76" w:rsidRDefault="00534056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 w:rsidRPr="002B2B76">
              <w:rPr>
                <w:color w:val="FF0000"/>
                <w:sz w:val="22"/>
                <w:szCs w:val="22"/>
              </w:rPr>
              <w:t>纸箱、包装盒的加工销售</w:t>
            </w:r>
            <w:bookmarkEnd w:id="12"/>
          </w:p>
        </w:tc>
      </w:tr>
      <w:tr w:rsidR="00C07EC1" w14:paraId="42956369" w14:textId="77777777">
        <w:trPr>
          <w:trHeight w:val="376"/>
        </w:trPr>
        <w:tc>
          <w:tcPr>
            <w:tcW w:w="1576" w:type="dxa"/>
          </w:tcPr>
          <w:p w14:paraId="5D4D1D85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72726190" w14:textId="77777777" w:rsidR="00E604D8" w:rsidRPr="002B2B76" w:rsidRDefault="00534056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 w:rsidRPr="002B2B76">
              <w:rPr>
                <w:rFonts w:hint="eastAsia"/>
                <w:color w:val="FF0000"/>
                <w:sz w:val="22"/>
                <w:szCs w:val="22"/>
                <w:lang w:val="en-GB"/>
              </w:rPr>
              <w:t>河北省邢台市宁晋县苏家庄镇东马庄村村南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2915C0E2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16198E38" w14:textId="77777777">
        <w:trPr>
          <w:trHeight w:val="437"/>
        </w:trPr>
        <w:tc>
          <w:tcPr>
            <w:tcW w:w="1576" w:type="dxa"/>
          </w:tcPr>
          <w:p w14:paraId="78138DA8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12E500F" w14:textId="77777777" w:rsidR="00E604D8" w:rsidRPr="002B2B76" w:rsidRDefault="00534056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 w:rsidRPr="002B2B76">
              <w:rPr>
                <w:rFonts w:hint="eastAsia"/>
                <w:color w:val="FF0000"/>
                <w:sz w:val="22"/>
                <w:szCs w:val="22"/>
                <w:lang w:val="en-GB"/>
              </w:rPr>
              <w:t>河北省邢台市宁晋县苏家庄镇东马庄村村南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08C203D4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412B34A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D71C8A4" w14:textId="77777777" w:rsidR="00E604D8" w:rsidRDefault="0053405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07EC1" w14:paraId="7E46700C" w14:textId="77777777">
        <w:tc>
          <w:tcPr>
            <w:tcW w:w="1576" w:type="dxa"/>
          </w:tcPr>
          <w:p w14:paraId="3190259E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1FFD94C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F3FE33E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0FDA8ED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07EC1" w14:paraId="500496A8" w14:textId="77777777">
        <w:trPr>
          <w:trHeight w:val="387"/>
        </w:trPr>
        <w:tc>
          <w:tcPr>
            <w:tcW w:w="1576" w:type="dxa"/>
            <w:vMerge w:val="restart"/>
          </w:tcPr>
          <w:p w14:paraId="6F458866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98E9DA0" w14:textId="35098F3F" w:rsidR="00E604D8" w:rsidRDefault="009E05D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Hebei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Hong</w:t>
            </w:r>
            <w:r w:rsidRPr="009E05D6">
              <w:rPr>
                <w:rFonts w:cs="Arial"/>
                <w:b/>
                <w:bCs/>
                <w:sz w:val="22"/>
                <w:szCs w:val="16"/>
              </w:rPr>
              <w:t>ming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Paper Products Packaging Co., Ltd</w:t>
            </w:r>
          </w:p>
        </w:tc>
        <w:tc>
          <w:tcPr>
            <w:tcW w:w="1337" w:type="dxa"/>
          </w:tcPr>
          <w:p w14:paraId="4F41E49B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2DEBF436" w14:textId="73ECC705" w:rsidR="00E604D8" w:rsidRDefault="009E05D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9E05D6">
              <w:rPr>
                <w:sz w:val="22"/>
                <w:szCs w:val="22"/>
              </w:rPr>
              <w:t>Cartons, boxes of processing and sales</w:t>
            </w:r>
          </w:p>
        </w:tc>
      </w:tr>
      <w:tr w:rsidR="00C07EC1" w14:paraId="20466CD4" w14:textId="77777777">
        <w:trPr>
          <w:trHeight w:val="446"/>
        </w:trPr>
        <w:tc>
          <w:tcPr>
            <w:tcW w:w="1576" w:type="dxa"/>
            <w:vMerge/>
          </w:tcPr>
          <w:p w14:paraId="5B14791B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B76E4FD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B3B9221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761DC20" w14:textId="77777777" w:rsidR="00E604D8" w:rsidRDefault="003E57B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07EC1" w14:paraId="5C1316CB" w14:textId="77777777">
        <w:trPr>
          <w:trHeight w:val="412"/>
        </w:trPr>
        <w:tc>
          <w:tcPr>
            <w:tcW w:w="1576" w:type="dxa"/>
            <w:vMerge w:val="restart"/>
          </w:tcPr>
          <w:p w14:paraId="48C9B324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3E57BE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CEA59C5" w14:textId="25E03757" w:rsidR="00E604D8" w:rsidRDefault="009E05D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South of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Dongmazhuang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Village in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Sujiazhuang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Township,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Ningjin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County,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Xingtai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</w:p>
        </w:tc>
        <w:tc>
          <w:tcPr>
            <w:tcW w:w="1337" w:type="dxa"/>
          </w:tcPr>
          <w:p w14:paraId="4582D7C6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79C8E7C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1F50A5CC" w14:textId="77777777">
        <w:trPr>
          <w:trHeight w:val="421"/>
        </w:trPr>
        <w:tc>
          <w:tcPr>
            <w:tcW w:w="1576" w:type="dxa"/>
            <w:vMerge/>
          </w:tcPr>
          <w:p w14:paraId="635E4B3A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378D5F9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DB58C7F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78DBB235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796CB4C7" w14:textId="77777777">
        <w:trPr>
          <w:trHeight w:val="459"/>
        </w:trPr>
        <w:tc>
          <w:tcPr>
            <w:tcW w:w="1576" w:type="dxa"/>
            <w:vMerge w:val="restart"/>
          </w:tcPr>
          <w:p w14:paraId="73F55767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626F185" w14:textId="04DFFC65" w:rsidR="00E604D8" w:rsidRDefault="009E05D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South of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Dongmazhuang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Village in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Sujiazhuang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Township,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Ningjin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County, </w:t>
            </w:r>
            <w:proofErr w:type="spellStart"/>
            <w:r w:rsidRPr="009E05D6">
              <w:rPr>
                <w:rFonts w:cs="Arial"/>
                <w:b/>
                <w:bCs/>
                <w:sz w:val="22"/>
                <w:szCs w:val="16"/>
              </w:rPr>
              <w:t>Xingtai</w:t>
            </w:r>
            <w:proofErr w:type="spellEnd"/>
            <w:r w:rsidRPr="009E05D6">
              <w:rPr>
                <w:rFonts w:cs="Arial"/>
                <w:b/>
                <w:bCs/>
                <w:sz w:val="22"/>
                <w:szCs w:val="16"/>
              </w:rPr>
              <w:t xml:space="preserve"> City, Hebei Province</w:t>
            </w:r>
          </w:p>
        </w:tc>
        <w:tc>
          <w:tcPr>
            <w:tcW w:w="1337" w:type="dxa"/>
          </w:tcPr>
          <w:p w14:paraId="3F0C52C2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56CFB557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6E44E425" w14:textId="77777777">
        <w:trPr>
          <w:trHeight w:val="374"/>
        </w:trPr>
        <w:tc>
          <w:tcPr>
            <w:tcW w:w="1576" w:type="dxa"/>
            <w:vMerge/>
          </w:tcPr>
          <w:p w14:paraId="5A601EE4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48E008C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6B7CE08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467D436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07EC1" w14:paraId="3CF21A12" w14:textId="77777777">
        <w:trPr>
          <w:trHeight w:val="90"/>
        </w:trPr>
        <w:tc>
          <w:tcPr>
            <w:tcW w:w="9962" w:type="dxa"/>
            <w:gridSpan w:val="6"/>
          </w:tcPr>
          <w:p w14:paraId="63F1590C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07EC1" w14:paraId="39A6D9DF" w14:textId="77777777">
        <w:tc>
          <w:tcPr>
            <w:tcW w:w="9962" w:type="dxa"/>
            <w:gridSpan w:val="6"/>
          </w:tcPr>
          <w:p w14:paraId="2EDEEFEB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07EC1" w14:paraId="3F3FFA49" w14:textId="77777777">
        <w:trPr>
          <w:trHeight w:val="862"/>
        </w:trPr>
        <w:tc>
          <w:tcPr>
            <w:tcW w:w="1576" w:type="dxa"/>
          </w:tcPr>
          <w:p w14:paraId="51010F23" w14:textId="77777777" w:rsidR="00E604D8" w:rsidRDefault="0053405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0AE845D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218A4AD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723FDC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808D1E9" w14:textId="77777777" w:rsidR="00E604D8" w:rsidRDefault="003E57B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25699C35" w14:textId="77777777" w:rsidR="00E604D8" w:rsidRDefault="0053405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F9A5872" w14:textId="77777777" w:rsidR="00E604D8" w:rsidRDefault="003E57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4719970" w14:textId="77777777" w:rsidR="00E604D8" w:rsidRDefault="003E57BE">
      <w:pPr>
        <w:snapToGrid w:val="0"/>
        <w:spacing w:line="0" w:lineRule="atLeast"/>
        <w:jc w:val="center"/>
        <w:rPr>
          <w:szCs w:val="24"/>
        </w:rPr>
      </w:pPr>
    </w:p>
    <w:p w14:paraId="4C5A75EE" w14:textId="096FCD30" w:rsidR="00E604D8" w:rsidRDefault="002B2B76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14C5" w14:textId="77777777" w:rsidR="003E57BE" w:rsidRDefault="003E57BE">
      <w:r>
        <w:separator/>
      </w:r>
    </w:p>
  </w:endnote>
  <w:endnote w:type="continuationSeparator" w:id="0">
    <w:p w14:paraId="30731D17" w14:textId="77777777" w:rsidR="003E57BE" w:rsidRDefault="003E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9585" w14:textId="77777777" w:rsidR="003E57BE" w:rsidRDefault="003E57BE">
      <w:r>
        <w:separator/>
      </w:r>
    </w:p>
  </w:footnote>
  <w:footnote w:type="continuationSeparator" w:id="0">
    <w:p w14:paraId="4B9E9987" w14:textId="77777777" w:rsidR="003E57BE" w:rsidRDefault="003E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2E2B" w14:textId="77777777" w:rsidR="00E604D8" w:rsidRDefault="0053405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3737E7" wp14:editId="1668748F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57BE">
      <w:pict w14:anchorId="404C4B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9E7CE92" w14:textId="77777777" w:rsidR="00E604D8" w:rsidRDefault="005340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4FD57" w14:textId="77777777" w:rsidR="00E604D8" w:rsidRDefault="00534056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EC1"/>
    <w:rsid w:val="002B2B76"/>
    <w:rsid w:val="003E57BE"/>
    <w:rsid w:val="00534056"/>
    <w:rsid w:val="009263CF"/>
    <w:rsid w:val="009E05D6"/>
    <w:rsid w:val="00A86FF5"/>
    <w:rsid w:val="00B94024"/>
    <w:rsid w:val="00C0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9FFE10B"/>
  <w15:docId w15:val="{C70033F2-35AC-42A5-8F8B-8559A000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36</cp:revision>
  <cp:lastPrinted>2019-05-13T03:13:00Z</cp:lastPrinted>
  <dcterms:created xsi:type="dcterms:W3CDTF">2016-02-16T02:49:00Z</dcterms:created>
  <dcterms:modified xsi:type="dcterms:W3CDTF">2021-12-02T06:31:00Z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