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DA1D" w14:textId="77777777" w:rsidR="00A62166" w:rsidRDefault="006A2FC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45BD7" w14:paraId="4383DE03" w14:textId="77777777">
        <w:trPr>
          <w:trHeight w:val="557"/>
        </w:trPr>
        <w:tc>
          <w:tcPr>
            <w:tcW w:w="1142" w:type="dxa"/>
            <w:vAlign w:val="center"/>
          </w:tcPr>
          <w:p w14:paraId="5E455F0E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5C71BB" w14:textId="77777777" w:rsidR="00A62166" w:rsidRDefault="006A2FC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河北泓铭纸制品包装有限公司</w:t>
            </w:r>
            <w:bookmarkEnd w:id="0"/>
          </w:p>
        </w:tc>
      </w:tr>
      <w:tr w:rsidR="00345BD7" w14:paraId="1E33D386" w14:textId="77777777">
        <w:trPr>
          <w:trHeight w:val="557"/>
        </w:trPr>
        <w:tc>
          <w:tcPr>
            <w:tcW w:w="1142" w:type="dxa"/>
            <w:vAlign w:val="center"/>
          </w:tcPr>
          <w:p w14:paraId="34E8F314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7C225DF" w14:textId="77777777" w:rsidR="00A62166" w:rsidRDefault="006A2FC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河北省邢台市宁晋县苏家庄镇东马庄村村南</w:t>
            </w:r>
            <w:bookmarkEnd w:id="1"/>
          </w:p>
        </w:tc>
      </w:tr>
      <w:tr w:rsidR="00345BD7" w14:paraId="07FC2928" w14:textId="77777777">
        <w:trPr>
          <w:trHeight w:val="557"/>
        </w:trPr>
        <w:tc>
          <w:tcPr>
            <w:tcW w:w="1142" w:type="dxa"/>
            <w:vAlign w:val="center"/>
          </w:tcPr>
          <w:p w14:paraId="45468AA7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E4213BE" w14:textId="77777777" w:rsidR="00A62166" w:rsidRDefault="006A2FC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河北省邢台市宁晋县苏家庄镇东马庄村村南</w:t>
            </w:r>
            <w:bookmarkEnd w:id="2"/>
          </w:p>
        </w:tc>
      </w:tr>
      <w:tr w:rsidR="00345BD7" w14:paraId="55962C6B" w14:textId="77777777">
        <w:trPr>
          <w:trHeight w:val="557"/>
        </w:trPr>
        <w:tc>
          <w:tcPr>
            <w:tcW w:w="1142" w:type="dxa"/>
            <w:vAlign w:val="center"/>
          </w:tcPr>
          <w:p w14:paraId="6FC3A1CB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F22E6C7" w14:textId="77777777" w:rsidR="00A62166" w:rsidRDefault="006A2FC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刘立强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8FC27DA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C919B94" w14:textId="77777777" w:rsidR="00A62166" w:rsidRDefault="006A2FC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13833949229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90A5E40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DCE7CCA" w14:textId="77777777" w:rsidR="00A62166" w:rsidRDefault="006A2FC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1329921693@qq.com</w:t>
            </w:r>
            <w:bookmarkEnd w:id="5"/>
          </w:p>
        </w:tc>
      </w:tr>
      <w:tr w:rsidR="00345BD7" w14:paraId="2BB3F639" w14:textId="77777777">
        <w:trPr>
          <w:trHeight w:val="557"/>
        </w:trPr>
        <w:tc>
          <w:tcPr>
            <w:tcW w:w="1142" w:type="dxa"/>
            <w:vAlign w:val="center"/>
          </w:tcPr>
          <w:p w14:paraId="7D32F94E" w14:textId="77777777" w:rsidR="00A62166" w:rsidRDefault="006A2FC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7932FE1" w14:textId="77777777" w:rsidR="00A62166" w:rsidRDefault="00470B3A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4A09F08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101DD02" w14:textId="77777777" w:rsidR="00A62166" w:rsidRDefault="00470B3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F886D2B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FD0E37D" w14:textId="77777777" w:rsidR="00A62166" w:rsidRDefault="00470B3A">
            <w:pPr>
              <w:rPr>
                <w:sz w:val="21"/>
                <w:szCs w:val="21"/>
              </w:rPr>
            </w:pPr>
          </w:p>
        </w:tc>
      </w:tr>
      <w:tr w:rsidR="00345BD7" w14:paraId="3DC78D16" w14:textId="77777777">
        <w:trPr>
          <w:trHeight w:val="418"/>
        </w:trPr>
        <w:tc>
          <w:tcPr>
            <w:tcW w:w="1142" w:type="dxa"/>
            <w:vAlign w:val="center"/>
          </w:tcPr>
          <w:p w14:paraId="31F9AAF2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21FCF45" w14:textId="77777777" w:rsidR="00A62166" w:rsidRDefault="006A2FC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1271-2021-Q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95F5D3D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A88B876" w14:textId="77777777" w:rsidR="00A62166" w:rsidRDefault="006A2FC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A1975C2" w14:textId="77777777" w:rsidR="00A62166" w:rsidRDefault="006A2FC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45BD7" w14:paraId="22E7E60C" w14:textId="77777777">
        <w:trPr>
          <w:trHeight w:val="455"/>
        </w:trPr>
        <w:tc>
          <w:tcPr>
            <w:tcW w:w="1142" w:type="dxa"/>
            <w:vAlign w:val="center"/>
          </w:tcPr>
          <w:p w14:paraId="2B7C5757" w14:textId="77777777" w:rsidR="00A62166" w:rsidRDefault="006A2FC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C2F6FFB" w14:textId="77777777" w:rsidR="00A62166" w:rsidRDefault="006A2FC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45BD7" w14:paraId="36F8098E" w14:textId="77777777">
        <w:trPr>
          <w:trHeight w:val="455"/>
        </w:trPr>
        <w:tc>
          <w:tcPr>
            <w:tcW w:w="1142" w:type="dxa"/>
          </w:tcPr>
          <w:p w14:paraId="3571297C" w14:textId="77777777" w:rsidR="00A62166" w:rsidRDefault="006A2FC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1514CB1" w14:textId="018CDD4D" w:rsidR="00A62166" w:rsidRDefault="00175F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2FC4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45BD7" w14:paraId="15C98FFB" w14:textId="77777777" w:rsidTr="00175F8D">
        <w:trPr>
          <w:trHeight w:val="378"/>
        </w:trPr>
        <w:tc>
          <w:tcPr>
            <w:tcW w:w="1142" w:type="dxa"/>
            <w:vAlign w:val="center"/>
          </w:tcPr>
          <w:p w14:paraId="61C447EB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9E4B391" w14:textId="2493752E" w:rsidR="00A62166" w:rsidRPr="00175F8D" w:rsidRDefault="006A2FC4" w:rsidP="00175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345BD7" w14:paraId="0F43308E" w14:textId="77777777" w:rsidTr="00175F8D">
        <w:trPr>
          <w:trHeight w:val="850"/>
        </w:trPr>
        <w:tc>
          <w:tcPr>
            <w:tcW w:w="1142" w:type="dxa"/>
            <w:vAlign w:val="center"/>
          </w:tcPr>
          <w:p w14:paraId="70A53C8A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E10685B" w14:textId="77777777" w:rsidR="00A62166" w:rsidRDefault="006A2FC4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纸箱、包装盒的加工销售</w:t>
            </w:r>
            <w:bookmarkEnd w:id="19"/>
          </w:p>
        </w:tc>
        <w:tc>
          <w:tcPr>
            <w:tcW w:w="680" w:type="dxa"/>
            <w:vAlign w:val="center"/>
          </w:tcPr>
          <w:p w14:paraId="26802607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D3FB283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B00882" w14:textId="77777777" w:rsidR="00A62166" w:rsidRDefault="006A2FC4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07.02.01;07.02.05</w:t>
            </w:r>
            <w:bookmarkEnd w:id="20"/>
          </w:p>
        </w:tc>
      </w:tr>
      <w:tr w:rsidR="00345BD7" w14:paraId="3BDAAE5D" w14:textId="77777777">
        <w:trPr>
          <w:trHeight w:val="1184"/>
        </w:trPr>
        <w:tc>
          <w:tcPr>
            <w:tcW w:w="1142" w:type="dxa"/>
            <w:vAlign w:val="center"/>
          </w:tcPr>
          <w:p w14:paraId="1FAA7C73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64D751D" w14:textId="62B12D8F" w:rsidR="00A62166" w:rsidRDefault="006A2FC4" w:rsidP="00175F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175F8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2492A0CB" w14:textId="0802AE93" w:rsidR="00A62166" w:rsidRDefault="00175F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2FC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2FC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82F5B9F" w14:textId="2685134A" w:rsidR="00A62166" w:rsidRDefault="00175F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2FC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022B10" w:rsidRPr="00143C28">
              <w:rPr>
                <w:rFonts w:ascii="黑体" w:eastAsia="黑体" w:hint="eastAsia"/>
                <w:b/>
                <w:bCs/>
                <w:sz w:val="32"/>
                <w:szCs w:val="32"/>
                <w:u w:val="single"/>
              </w:rPr>
              <w:t xml:space="preserve"> HM-QM-2021</w:t>
            </w:r>
            <w:r w:rsidR="006A2FC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45BD7" w14:paraId="1D15B41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F600A30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273BC90" w14:textId="316F2FF9" w:rsidR="00A62166" w:rsidRDefault="006A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7862AF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7862AF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5BD7" w14:paraId="1807F5F1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4AA6650" w14:textId="77777777" w:rsidR="00A62166" w:rsidRDefault="00470B3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823FF59" w14:textId="77777777" w:rsidR="00A62166" w:rsidRDefault="006A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5BD7" w14:paraId="712A836E" w14:textId="77777777">
        <w:trPr>
          <w:trHeight w:val="465"/>
        </w:trPr>
        <w:tc>
          <w:tcPr>
            <w:tcW w:w="1142" w:type="dxa"/>
            <w:vAlign w:val="center"/>
          </w:tcPr>
          <w:p w14:paraId="0472D4BA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457A38F" w14:textId="3A39D51F" w:rsidR="00A62166" w:rsidRDefault="00175F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2FC4">
              <w:rPr>
                <w:rFonts w:hint="eastAsia"/>
                <w:b/>
                <w:sz w:val="20"/>
              </w:rPr>
              <w:t>普通话</w:t>
            </w:r>
            <w:r w:rsidR="006A2FC4">
              <w:rPr>
                <w:rFonts w:hint="eastAsia"/>
                <w:sz w:val="20"/>
                <w:lang w:val="de-DE"/>
              </w:rPr>
              <w:t>□</w:t>
            </w:r>
            <w:r w:rsidR="006A2FC4">
              <w:rPr>
                <w:rFonts w:hint="eastAsia"/>
                <w:b/>
                <w:sz w:val="20"/>
              </w:rPr>
              <w:t>英语</w:t>
            </w:r>
            <w:r w:rsidR="006A2FC4">
              <w:rPr>
                <w:rFonts w:hint="eastAsia"/>
                <w:sz w:val="20"/>
                <w:lang w:val="de-DE"/>
              </w:rPr>
              <w:t>□</w:t>
            </w:r>
            <w:r w:rsidR="006A2FC4">
              <w:rPr>
                <w:rFonts w:hint="eastAsia"/>
                <w:b/>
                <w:sz w:val="20"/>
              </w:rPr>
              <w:t>其他</w:t>
            </w:r>
          </w:p>
        </w:tc>
      </w:tr>
      <w:tr w:rsidR="00345BD7" w14:paraId="4F90E0B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701150A" w14:textId="77777777" w:rsidR="00A62166" w:rsidRDefault="006A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5BD7" w14:paraId="49CA9812" w14:textId="77777777" w:rsidTr="00175F8D">
        <w:trPr>
          <w:trHeight w:val="465"/>
        </w:trPr>
        <w:tc>
          <w:tcPr>
            <w:tcW w:w="1142" w:type="dxa"/>
            <w:vAlign w:val="center"/>
          </w:tcPr>
          <w:p w14:paraId="0408F21F" w14:textId="77777777" w:rsidR="00A62166" w:rsidRDefault="006A2FC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63D407D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6DFE236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5F6138C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C58CB36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57898ED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E8FB2C8" w14:textId="77777777" w:rsidR="00A62166" w:rsidRDefault="006A2FC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45BD7" w14:paraId="2685D0CE" w14:textId="77777777" w:rsidTr="00175F8D">
        <w:trPr>
          <w:trHeight w:val="465"/>
        </w:trPr>
        <w:tc>
          <w:tcPr>
            <w:tcW w:w="1142" w:type="dxa"/>
            <w:vAlign w:val="center"/>
          </w:tcPr>
          <w:p w14:paraId="7C38B637" w14:textId="77777777" w:rsidR="00A62166" w:rsidRDefault="006A2F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6B3475B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46C52CC6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553830C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3FD7120A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07.02.01,07.02.05</w:t>
            </w:r>
          </w:p>
        </w:tc>
        <w:tc>
          <w:tcPr>
            <w:tcW w:w="1397" w:type="dxa"/>
            <w:gridSpan w:val="4"/>
            <w:vAlign w:val="center"/>
          </w:tcPr>
          <w:p w14:paraId="38DBE9B1" w14:textId="77777777" w:rsidR="00A62166" w:rsidRDefault="006A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82" w:type="dxa"/>
            <w:vAlign w:val="center"/>
          </w:tcPr>
          <w:p w14:paraId="67A0FFE5" w14:textId="77777777" w:rsidR="00A62166" w:rsidRDefault="00470B3A">
            <w:pPr>
              <w:rPr>
                <w:sz w:val="20"/>
                <w:lang w:val="de-DE"/>
              </w:rPr>
            </w:pPr>
          </w:p>
        </w:tc>
      </w:tr>
      <w:tr w:rsidR="00345BD7" w14:paraId="130CE4D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E58E317" w14:textId="77777777" w:rsidR="00A62166" w:rsidRDefault="006A2FC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45BD7" w14:paraId="549075DB" w14:textId="77777777" w:rsidTr="00175F8D">
        <w:trPr>
          <w:trHeight w:val="586"/>
        </w:trPr>
        <w:tc>
          <w:tcPr>
            <w:tcW w:w="1142" w:type="dxa"/>
            <w:vAlign w:val="center"/>
          </w:tcPr>
          <w:p w14:paraId="70B3CCC4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CC3720A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30FAC6C5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FA844F1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5698F12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14:paraId="0DA25DE3" w14:textId="77777777" w:rsidR="00A62166" w:rsidRDefault="006A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8F897B8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3E147E8" w14:textId="77777777" w:rsidR="00A62166" w:rsidRDefault="00470B3A">
            <w:pPr>
              <w:rPr>
                <w:sz w:val="21"/>
                <w:szCs w:val="21"/>
              </w:rPr>
            </w:pPr>
          </w:p>
        </w:tc>
      </w:tr>
      <w:tr w:rsidR="00345BD7" w14:paraId="392232E1" w14:textId="77777777" w:rsidTr="00175F8D">
        <w:trPr>
          <w:trHeight w:val="509"/>
        </w:trPr>
        <w:tc>
          <w:tcPr>
            <w:tcW w:w="1142" w:type="dxa"/>
            <w:vAlign w:val="center"/>
          </w:tcPr>
          <w:p w14:paraId="450645F3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CB64AA1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1859C3AE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6B49EBC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A3A78CD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0391688" w14:textId="77777777" w:rsidR="00A62166" w:rsidRDefault="00470B3A">
            <w:pPr>
              <w:rPr>
                <w:sz w:val="21"/>
                <w:szCs w:val="21"/>
              </w:rPr>
            </w:pPr>
          </w:p>
        </w:tc>
      </w:tr>
      <w:tr w:rsidR="00345BD7" w14:paraId="63B4E61C" w14:textId="77777777" w:rsidTr="00175F8D">
        <w:trPr>
          <w:trHeight w:val="600"/>
        </w:trPr>
        <w:tc>
          <w:tcPr>
            <w:tcW w:w="1142" w:type="dxa"/>
            <w:vAlign w:val="center"/>
          </w:tcPr>
          <w:p w14:paraId="7006A28C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996D9A2" w14:textId="77777777" w:rsidR="00A62166" w:rsidRDefault="00470B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B27F099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645E1C5" w14:textId="77777777" w:rsidR="00A62166" w:rsidRDefault="00470B3A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14:paraId="41F30148" w14:textId="77777777" w:rsidR="00A62166" w:rsidRDefault="006A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2850245" w14:textId="77777777" w:rsidR="00A62166" w:rsidRDefault="00470B3A">
            <w:pPr>
              <w:rPr>
                <w:sz w:val="21"/>
                <w:szCs w:val="21"/>
              </w:rPr>
            </w:pPr>
          </w:p>
        </w:tc>
      </w:tr>
    </w:tbl>
    <w:p w14:paraId="2DECA03B" w14:textId="16A851BD" w:rsidR="00A62166" w:rsidRDefault="00470B3A"/>
    <w:p w14:paraId="52547289" w14:textId="0CBAE3ED" w:rsidR="00175F8D" w:rsidRDefault="00175F8D" w:rsidP="00175F8D">
      <w:pPr>
        <w:pStyle w:val="a0"/>
      </w:pPr>
    </w:p>
    <w:p w14:paraId="78C6B756" w14:textId="7A745FF1" w:rsidR="00175F8D" w:rsidRDefault="00175F8D" w:rsidP="00175F8D">
      <w:pPr>
        <w:pStyle w:val="a0"/>
      </w:pPr>
    </w:p>
    <w:p w14:paraId="0BCF216F" w14:textId="77777777" w:rsidR="0015558A" w:rsidRPr="007F6584" w:rsidRDefault="0015558A" w:rsidP="0015558A">
      <w:pPr>
        <w:pStyle w:val="a0"/>
      </w:pPr>
    </w:p>
    <w:tbl>
      <w:tblPr>
        <w:tblpPr w:leftFromText="180" w:rightFromText="180" w:vertAnchor="text" w:horzAnchor="page" w:tblpX="1052" w:tblpY="42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20"/>
        <w:gridCol w:w="1163"/>
        <w:gridCol w:w="3038"/>
        <w:gridCol w:w="2469"/>
        <w:gridCol w:w="1251"/>
      </w:tblGrid>
      <w:tr w:rsidR="0015558A" w:rsidRPr="0091337C" w14:paraId="1FFF0DAE" w14:textId="77777777" w:rsidTr="001A375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2568C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15558A" w:rsidRPr="0091337C" w14:paraId="1007B13F" w14:textId="77777777" w:rsidTr="001A375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BC975E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 w14:paraId="5C07ABBE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 w14:paraId="2D547383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BE03A1D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042235FE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F7E0161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5558A" w:rsidRPr="0091337C" w14:paraId="3EB95C46" w14:textId="77777777" w:rsidTr="001A375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2276A8C" w14:textId="66FAA686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12.2</w:t>
            </w:r>
          </w:p>
        </w:tc>
        <w:tc>
          <w:tcPr>
            <w:tcW w:w="1420" w:type="dxa"/>
            <w:vAlign w:val="center"/>
          </w:tcPr>
          <w:p w14:paraId="0D2F3A3B" w14:textId="77777777" w:rsidR="0015558A" w:rsidRPr="0091337C" w:rsidRDefault="0015558A" w:rsidP="001A375B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7D993D7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210997F8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0817B80C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0FC6B9F" w14:textId="77777777" w:rsidR="0015558A" w:rsidRPr="0091337C" w:rsidRDefault="0015558A" w:rsidP="001A37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5558A" w:rsidRPr="0091337C" w14:paraId="1A0D8CA4" w14:textId="77777777" w:rsidTr="001A375B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6815B508" w14:textId="77777777" w:rsidR="0015558A" w:rsidRPr="0091337C" w:rsidRDefault="0015558A" w:rsidP="001A375B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23CED850" w14:textId="36ABF94A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 w:rsidR="00CB2AB4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-8:</w:t>
            </w:r>
            <w:r w:rsidR="00CB2AB4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514D37D3" w14:textId="77777777" w:rsidR="0015558A" w:rsidRPr="0091337C" w:rsidRDefault="0015558A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1A636D6D" w14:textId="77777777" w:rsidR="0015558A" w:rsidRPr="0091337C" w:rsidRDefault="0015558A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369A4EB" w14:textId="77777777" w:rsidR="0015558A" w:rsidRPr="0091337C" w:rsidRDefault="0015558A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6E8BFA9" w14:textId="79A5A4C3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5558A" w:rsidRPr="0091337C" w14:paraId="19B603DE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4D925AE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69873D3B" w14:textId="64A6AA42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 w:rsidR="00CB2AB4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CB2AB4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B2AB4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0444E30B" w14:textId="77777777" w:rsidR="0015558A" w:rsidRPr="0091337C" w:rsidRDefault="0015558A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61C6D1F8" w14:textId="77777777" w:rsidR="0015558A" w:rsidRPr="0091337C" w:rsidRDefault="0015558A" w:rsidP="001A375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2372010B" w14:textId="5EF098C5" w:rsidR="0015558A" w:rsidRPr="0091337C" w:rsidRDefault="0015558A" w:rsidP="001A375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对一阶段问题整改情况的确认；事故事件</w:t>
            </w:r>
            <w:r w:rsidR="00CB2AB4">
              <w:rPr>
                <w:rFonts w:hint="eastAsia"/>
                <w:sz w:val="21"/>
                <w:szCs w:val="21"/>
              </w:rPr>
              <w:t>及其</w:t>
            </w:r>
            <w:r w:rsidRPr="0091337C">
              <w:rPr>
                <w:rFonts w:hint="eastAsia"/>
                <w:sz w:val="21"/>
                <w:szCs w:val="21"/>
              </w:rPr>
              <w:t>处理情况，质量情况等</w:t>
            </w:r>
          </w:p>
        </w:tc>
        <w:tc>
          <w:tcPr>
            <w:tcW w:w="2469" w:type="dxa"/>
          </w:tcPr>
          <w:p w14:paraId="679ED6B0" w14:textId="77777777" w:rsidR="0015558A" w:rsidRPr="0091337C" w:rsidRDefault="0015558A" w:rsidP="001A375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QMS</w:t>
            </w:r>
            <w:r w:rsidRPr="0091337C">
              <w:rPr>
                <w:rFonts w:hint="eastAsia"/>
                <w:sz w:val="21"/>
                <w:szCs w:val="21"/>
              </w:rPr>
              <w:t>：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9F1A05" w14:textId="68AAC071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5558A" w:rsidRPr="0091337C" w14:paraId="5464E49D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B7480C0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 w14:paraId="3F7C4833" w14:textId="2E7B3753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CB2AB4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:</w:t>
            </w:r>
            <w:r w:rsidR="00CB2AB4">
              <w:rPr>
                <w:color w:val="000000"/>
                <w:sz w:val="21"/>
                <w:szCs w:val="21"/>
              </w:rPr>
              <w:t>30</w:t>
            </w:r>
            <w:r>
              <w:rPr>
                <w:color w:val="000000"/>
                <w:sz w:val="21"/>
                <w:szCs w:val="21"/>
              </w:rPr>
              <w:t>-1</w:t>
            </w:r>
            <w:r w:rsidR="00CB2AB4"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63" w:type="dxa"/>
            <w:shd w:val="clear" w:color="auto" w:fill="F2DCDC" w:themeFill="accent2" w:themeFillTint="32"/>
          </w:tcPr>
          <w:p w14:paraId="1DEAAF83" w14:textId="5957DF76" w:rsidR="0015558A" w:rsidRPr="0091337C" w:rsidRDefault="005B6443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4F5BE60B" w14:textId="77777777" w:rsidR="0015558A" w:rsidRPr="0091337C" w:rsidRDefault="0015558A" w:rsidP="001A375B">
            <w:pPr>
              <w:tabs>
                <w:tab w:val="left" w:pos="709"/>
              </w:tabs>
              <w:ind w:right="57"/>
            </w:pPr>
            <w:r w:rsidRPr="0091337C">
              <w:rPr>
                <w:rFonts w:hint="eastAsia"/>
              </w:rPr>
              <w:t>内部审核、管理评审、人员能力</w:t>
            </w:r>
            <w:r>
              <w:rPr>
                <w:rFonts w:hint="eastAsia"/>
              </w:rPr>
              <w:t>、</w:t>
            </w:r>
            <w:r w:rsidRPr="0091337C">
              <w:rPr>
                <w:rFonts w:hint="eastAsia"/>
              </w:rPr>
              <w:t>意识、知识管理、文件</w:t>
            </w:r>
            <w:r w:rsidRPr="0091337C">
              <w:rPr>
                <w:rFonts w:hint="eastAsia"/>
              </w:rPr>
              <w:t>/</w:t>
            </w:r>
            <w:r w:rsidRPr="0091337C">
              <w:rPr>
                <w:rFonts w:hint="eastAsia"/>
              </w:rPr>
              <w:t>记录控制</w:t>
            </w:r>
            <w:r>
              <w:rPr>
                <w:rFonts w:hint="eastAsia"/>
              </w:rPr>
              <w:t>、产品和服务的要求、原材料采购、供方的管理与控制、顾客满意度调查等</w:t>
            </w:r>
            <w:r w:rsidRPr="0091337C">
              <w:rPr>
                <w:rFonts w:hint="eastAsia"/>
              </w:rPr>
              <w:t>）（</w:t>
            </w:r>
            <w:r w:rsidRPr="0091337C">
              <w:rPr>
                <w:rFonts w:hint="eastAsia"/>
              </w:rPr>
              <w:t>QMS</w:t>
            </w:r>
            <w:r w:rsidRPr="0091337C">
              <w:rPr>
                <w:rFonts w:hint="eastAsia"/>
              </w:rPr>
              <w:t>）</w:t>
            </w:r>
          </w:p>
          <w:p w14:paraId="13950958" w14:textId="77777777" w:rsidR="0015558A" w:rsidRPr="0091337C" w:rsidRDefault="0015558A" w:rsidP="001A37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 w14:paraId="5794242C" w14:textId="77777777" w:rsidR="0015558A" w:rsidRPr="00684B56" w:rsidRDefault="0015558A" w:rsidP="001A375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5.3/6.2/7.1.2/7.1.6/7.2/7.3/7.4/7.5/8.2/8.4/8.5.3/8.5.5/9.1/9.2/10.2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693C9675" w14:textId="4558546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15558A" w:rsidRPr="0091337C" w14:paraId="68B63326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A48AA52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 w14:paraId="40BADCDD" w14:textId="3302CE92" w:rsidR="0015558A" w:rsidRDefault="0015558A" w:rsidP="001A375B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12:00-12:30</w:t>
            </w:r>
          </w:p>
        </w:tc>
        <w:tc>
          <w:tcPr>
            <w:tcW w:w="1163" w:type="dxa"/>
            <w:shd w:val="clear" w:color="auto" w:fill="F2DCDC" w:themeFill="accent2" w:themeFillTint="32"/>
          </w:tcPr>
          <w:p w14:paraId="5BB7D24A" w14:textId="2F200C4B" w:rsidR="0015558A" w:rsidRDefault="0015558A" w:rsidP="001A375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午饭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60B5014" w14:textId="77777777" w:rsidR="0015558A" w:rsidRPr="0091337C" w:rsidRDefault="0015558A" w:rsidP="001A375B">
            <w:pPr>
              <w:tabs>
                <w:tab w:val="left" w:pos="709"/>
              </w:tabs>
              <w:ind w:right="57"/>
            </w:pPr>
          </w:p>
        </w:tc>
        <w:tc>
          <w:tcPr>
            <w:tcW w:w="2469" w:type="dxa"/>
            <w:shd w:val="clear" w:color="auto" w:fill="F2DCDC" w:themeFill="accent2" w:themeFillTint="32"/>
          </w:tcPr>
          <w:p w14:paraId="6B0BD805" w14:textId="77777777" w:rsidR="0015558A" w:rsidRDefault="0015558A" w:rsidP="001A37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06B1FF8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5558A" w:rsidRPr="0091337C" w14:paraId="7FEC122B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9FF3DBC" w14:textId="45663E3E" w:rsidR="0015558A" w:rsidRPr="00CB2AB4" w:rsidRDefault="0015558A" w:rsidP="00CB2AB4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C7D9F1" w:themeFill="text2" w:themeFillTint="32"/>
          </w:tcPr>
          <w:p w14:paraId="0DC2D294" w14:textId="0BF8C6D6" w:rsidR="0015558A" w:rsidRPr="00CB2AB4" w:rsidRDefault="00CB2AB4" w:rsidP="00CB2AB4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12:30-16:00</w:t>
            </w:r>
          </w:p>
        </w:tc>
        <w:tc>
          <w:tcPr>
            <w:tcW w:w="1163" w:type="dxa"/>
            <w:shd w:val="clear" w:color="auto" w:fill="C7D9F1" w:themeFill="text2" w:themeFillTint="32"/>
          </w:tcPr>
          <w:p w14:paraId="06152C25" w14:textId="77777777" w:rsidR="0015558A" w:rsidRPr="00A74931" w:rsidRDefault="0015558A" w:rsidP="001A375B">
            <w:pPr>
              <w:spacing w:line="300" w:lineRule="exact"/>
            </w:pPr>
            <w:r>
              <w:rPr>
                <w:rFonts w:hint="eastAsia"/>
              </w:rPr>
              <w:t>生产技术部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754B39A4" w14:textId="77777777" w:rsidR="0015558A" w:rsidRPr="00500C74" w:rsidRDefault="0015558A" w:rsidP="001A375B"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61EF3D3D" w14:textId="77777777" w:rsidR="0015558A" w:rsidRPr="0091337C" w:rsidRDefault="0015558A" w:rsidP="001A375B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cs="Arial" w:hint="eastAsia"/>
                <w:sz w:val="21"/>
                <w:szCs w:val="21"/>
              </w:rPr>
              <w:t>QMS:</w:t>
            </w:r>
            <w:r w:rsidRPr="0091337C">
              <w:rPr>
                <w:rFonts w:hint="eastAsia"/>
                <w:sz w:val="21"/>
                <w:szCs w:val="21"/>
              </w:rPr>
              <w:t xml:space="preserve"> 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>
              <w:rPr>
                <w:rFonts w:ascii="楷体" w:eastAsia="楷体" w:hAnsi="楷体" w:cs="楷体"/>
                <w:sz w:val="21"/>
                <w:szCs w:val="21"/>
              </w:rPr>
              <w:t>/7.1.3/7.1.4/7.1.5/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8.1/8.5.1/8.5.2/8.5.4/8.5.6/8.6/8.7</w:t>
            </w:r>
          </w:p>
          <w:p w14:paraId="320D4652" w14:textId="77777777" w:rsidR="0015558A" w:rsidRPr="0091337C" w:rsidRDefault="0015558A" w:rsidP="001A375B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24F869D" w14:textId="077241F0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15558A" w:rsidRPr="0091337C" w14:paraId="7EFB649D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E81F35C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7A61CE16" w14:textId="595CFF31" w:rsidR="0015558A" w:rsidRPr="0091337C" w:rsidRDefault="0015558A" w:rsidP="001A375B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 w:rsidR="00CB2AB4">
              <w:rPr>
                <w:sz w:val="21"/>
                <w:szCs w:val="21"/>
              </w:rPr>
              <w:t>6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 w:rsidR="00CB2AB4">
              <w:rPr>
                <w:sz w:val="21"/>
                <w:szCs w:val="21"/>
              </w:rPr>
              <w:t>00</w:t>
            </w:r>
            <w:r w:rsidRPr="0091337C">
              <w:rPr>
                <w:rFonts w:hint="eastAsia"/>
                <w:sz w:val="21"/>
                <w:szCs w:val="21"/>
              </w:rPr>
              <w:t>-1</w:t>
            </w:r>
            <w:r w:rsidR="00CB2AB4">
              <w:rPr>
                <w:sz w:val="21"/>
                <w:szCs w:val="21"/>
              </w:rPr>
              <w:t>6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 w:rsidR="00CB2AB4">
              <w:rPr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152C0EA4" w14:textId="77777777" w:rsidR="0015558A" w:rsidRPr="0091337C" w:rsidRDefault="0015558A" w:rsidP="001A37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563A6BBD" w14:textId="77777777" w:rsidR="0015558A" w:rsidRPr="0091337C" w:rsidRDefault="0015558A" w:rsidP="001A375B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1A441A6A" w14:textId="77777777" w:rsidR="0015558A" w:rsidRPr="0091337C" w:rsidRDefault="0015558A" w:rsidP="001A375B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B60570" w14:textId="5FB6EB6B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5558A" w:rsidRPr="0091337C" w14:paraId="2EEE27B1" w14:textId="77777777" w:rsidTr="001A375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D4FCD74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49899CB4" w14:textId="5BFB33FA" w:rsidR="0015558A" w:rsidRPr="0091337C" w:rsidRDefault="0015558A" w:rsidP="001A375B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 w:rsidR="00CB2AB4">
              <w:rPr>
                <w:sz w:val="21"/>
                <w:szCs w:val="21"/>
              </w:rPr>
              <w:t>6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 w:rsidR="00CB2AB4">
              <w:rPr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3F4D7CC2" w14:textId="77777777" w:rsidR="0015558A" w:rsidRPr="0091337C" w:rsidRDefault="0015558A" w:rsidP="001A37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AB7F060" w14:textId="77777777" w:rsidR="0015558A" w:rsidRPr="0091337C" w:rsidRDefault="0015558A" w:rsidP="001A375B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1D8D5ACF" w14:textId="77777777" w:rsidR="0015558A" w:rsidRPr="0091337C" w:rsidRDefault="0015558A" w:rsidP="001A375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E1790F" w14:textId="77777777" w:rsidR="0015558A" w:rsidRPr="0091337C" w:rsidRDefault="0015558A" w:rsidP="001A37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017572B8" w14:textId="77777777" w:rsidR="0015558A" w:rsidRDefault="0015558A" w:rsidP="0015558A"/>
    <w:p w14:paraId="11BE9FEA" w14:textId="77777777" w:rsidR="0015558A" w:rsidRPr="00865F5B" w:rsidRDefault="0015558A" w:rsidP="0015558A">
      <w:pPr>
        <w:pStyle w:val="a0"/>
      </w:pPr>
    </w:p>
    <w:p w14:paraId="590987C9" w14:textId="77777777" w:rsidR="0015558A" w:rsidRDefault="0015558A" w:rsidP="0015558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DAAFCB4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3AD5CE9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CD2101E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1C10E97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6597978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195B66E" w14:textId="77777777" w:rsidR="0015558A" w:rsidRDefault="0015558A" w:rsidP="0015558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7845888" w14:textId="77777777" w:rsidR="0015558A" w:rsidRDefault="0015558A" w:rsidP="0015558A"/>
    <w:p w14:paraId="7B450037" w14:textId="77777777" w:rsidR="0015558A" w:rsidRDefault="0015558A" w:rsidP="0015558A"/>
    <w:p w14:paraId="1CA47B80" w14:textId="397EF99E" w:rsidR="00A62166" w:rsidRDefault="0015558A">
      <w:r>
        <w:rPr>
          <w:rFonts w:hint="eastAsia"/>
        </w:rPr>
        <w:t xml:space="preserve"> </w:t>
      </w:r>
    </w:p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51E6" w14:textId="77777777" w:rsidR="00470B3A" w:rsidRDefault="00470B3A">
      <w:r>
        <w:separator/>
      </w:r>
    </w:p>
  </w:endnote>
  <w:endnote w:type="continuationSeparator" w:id="0">
    <w:p w14:paraId="64D397D9" w14:textId="77777777" w:rsidR="00470B3A" w:rsidRDefault="0047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F871" w14:textId="77777777" w:rsidR="00470B3A" w:rsidRDefault="00470B3A">
      <w:r>
        <w:separator/>
      </w:r>
    </w:p>
  </w:footnote>
  <w:footnote w:type="continuationSeparator" w:id="0">
    <w:p w14:paraId="104E511F" w14:textId="77777777" w:rsidR="00470B3A" w:rsidRDefault="0047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5F8F" w14:textId="77777777" w:rsidR="00A62166" w:rsidRDefault="006A2FC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A9C49D" wp14:editId="24E8B1E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0B3A">
      <w:pict w14:anchorId="0DFC95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DF2A42E" w14:textId="77777777" w:rsidR="00A62166" w:rsidRDefault="006A2FC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3EDFEB" w14:textId="77777777" w:rsidR="00A62166" w:rsidRDefault="006A2FC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BD7"/>
    <w:rsid w:val="00022B10"/>
    <w:rsid w:val="0015558A"/>
    <w:rsid w:val="00175F8D"/>
    <w:rsid w:val="00345BD7"/>
    <w:rsid w:val="00470B3A"/>
    <w:rsid w:val="005B6443"/>
    <w:rsid w:val="006A2FC4"/>
    <w:rsid w:val="007819F8"/>
    <w:rsid w:val="007862AF"/>
    <w:rsid w:val="00CB2AB4"/>
    <w:rsid w:val="00D2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0A93C9"/>
  <w15:docId w15:val="{12D45C43-96F2-473D-B10C-735E8CB5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2021-12-01T02:39:00Z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