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43FA" w14:textId="77777777" w:rsidR="00D25683" w:rsidRDefault="00D4298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671"/>
        <w:gridCol w:w="747"/>
        <w:gridCol w:w="1064"/>
        <w:gridCol w:w="1307"/>
        <w:gridCol w:w="48"/>
        <w:gridCol w:w="771"/>
        <w:gridCol w:w="300"/>
        <w:gridCol w:w="15"/>
        <w:gridCol w:w="575"/>
        <w:gridCol w:w="555"/>
        <w:gridCol w:w="646"/>
        <w:gridCol w:w="618"/>
        <w:gridCol w:w="129"/>
        <w:gridCol w:w="1084"/>
      </w:tblGrid>
      <w:tr w:rsidR="008202B4" w14:paraId="0582A302" w14:textId="77777777" w:rsidTr="000C2301">
        <w:trPr>
          <w:trHeight w:val="397"/>
          <w:jc w:val="center"/>
        </w:trPr>
        <w:tc>
          <w:tcPr>
            <w:tcW w:w="1696" w:type="dxa"/>
            <w:gridSpan w:val="3"/>
            <w:vAlign w:val="center"/>
          </w:tcPr>
          <w:p w14:paraId="7F89AD93" w14:textId="77777777" w:rsidR="00D25683" w:rsidRDefault="00D429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 w14:paraId="5FD4E5D9" w14:textId="77777777" w:rsidR="00D25683" w:rsidRDefault="00D4298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河北泓铭纸制品包装有限公司</w:t>
            </w:r>
            <w:bookmarkEnd w:id="0"/>
          </w:p>
        </w:tc>
      </w:tr>
      <w:tr w:rsidR="008202B4" w14:paraId="3FA53E59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7FB429C9" w14:textId="77777777" w:rsidR="00D25683" w:rsidRDefault="00D429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 w14:paraId="3DB40EB6" w14:textId="77777777" w:rsidR="00D25683" w:rsidRDefault="00D42987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河北省邢台市宁晋县苏家庄镇东马庄村村南</w:t>
            </w:r>
            <w:bookmarkEnd w:id="1"/>
          </w:p>
        </w:tc>
      </w:tr>
      <w:tr w:rsidR="008202B4" w14:paraId="0CE0C819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155BB31" w14:textId="77777777" w:rsidR="00D25683" w:rsidRDefault="00D429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 w14:paraId="10FB1EFF" w14:textId="77777777" w:rsidR="00D25683" w:rsidRPr="006A37DB" w:rsidRDefault="00D42987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河北省邢台市宁晋县苏家庄镇东马庄村村南</w:t>
            </w:r>
            <w:bookmarkEnd w:id="2"/>
          </w:p>
        </w:tc>
      </w:tr>
      <w:tr w:rsidR="008202B4" w14:paraId="60439A8D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2669280C" w14:textId="77777777" w:rsidR="00D25683" w:rsidRDefault="00D429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 w14:paraId="2B321A58" w14:textId="77777777" w:rsidR="00D25683" w:rsidRDefault="00D42987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1271-2021-Q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 w14:paraId="3C296E79" w14:textId="77777777" w:rsidR="00D25683" w:rsidRDefault="00D429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1C7FDCE5" w14:textId="77777777" w:rsidR="00D25683" w:rsidRDefault="00D42987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7049F4DC" w14:textId="77777777" w:rsidR="00D25683" w:rsidRDefault="00D42987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8202B4" w14:paraId="1A8D0CE7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1C8CEC2A" w14:textId="77777777" w:rsidR="00D25683" w:rsidRDefault="00D429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 w14:paraId="654CD209" w14:textId="77777777" w:rsidR="00D25683" w:rsidRDefault="00D42987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刘立强</w:t>
            </w:r>
            <w:bookmarkEnd w:id="11"/>
          </w:p>
        </w:tc>
        <w:tc>
          <w:tcPr>
            <w:tcW w:w="1071" w:type="dxa"/>
            <w:gridSpan w:val="2"/>
            <w:vAlign w:val="center"/>
          </w:tcPr>
          <w:p w14:paraId="4F2287BF" w14:textId="77777777" w:rsidR="00D25683" w:rsidRDefault="00D429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7ABE9A7A" w14:textId="77777777" w:rsidR="00D25683" w:rsidRDefault="00D42987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13833949229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7D393054" w14:textId="77777777" w:rsidR="00D25683" w:rsidRDefault="00D429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16000A05" w14:textId="77777777" w:rsidR="00D25683" w:rsidRDefault="00D42987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1329921693@qq.com</w:t>
            </w:r>
            <w:bookmarkEnd w:id="13"/>
          </w:p>
        </w:tc>
      </w:tr>
      <w:tr w:rsidR="008202B4" w14:paraId="62B975A2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3034BE67" w14:textId="77777777" w:rsidR="00D25683" w:rsidRDefault="00D42987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 w14:paraId="72795001" w14:textId="77777777" w:rsidR="00D25683" w:rsidRDefault="00D42987">
            <w:bookmarkStart w:id="14" w:name="管理者代表"/>
            <w:r>
              <w:t>刘立强</w:t>
            </w:r>
            <w:bookmarkEnd w:id="14"/>
          </w:p>
        </w:tc>
        <w:tc>
          <w:tcPr>
            <w:tcW w:w="1071" w:type="dxa"/>
            <w:gridSpan w:val="2"/>
            <w:vAlign w:val="center"/>
          </w:tcPr>
          <w:p w14:paraId="32FF275B" w14:textId="77777777" w:rsidR="00D25683" w:rsidRDefault="00D429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0195A49B" w14:textId="77777777" w:rsidR="00D25683" w:rsidRDefault="0060372A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64D879EA" w14:textId="77777777" w:rsidR="00D25683" w:rsidRDefault="0060372A"/>
        </w:tc>
        <w:tc>
          <w:tcPr>
            <w:tcW w:w="1213" w:type="dxa"/>
            <w:gridSpan w:val="2"/>
            <w:vMerge/>
            <w:vAlign w:val="center"/>
          </w:tcPr>
          <w:p w14:paraId="5FC9FB45" w14:textId="77777777" w:rsidR="00D25683" w:rsidRDefault="0060372A"/>
        </w:tc>
      </w:tr>
      <w:tr w:rsidR="008202B4" w14:paraId="6F36538B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7FE2B372" w14:textId="77777777" w:rsidR="00D25683" w:rsidRDefault="00D42987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 w14:paraId="370B1653" w14:textId="77777777" w:rsidR="00D25683" w:rsidRDefault="00D4298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3F643602" w14:textId="77777777" w:rsidR="00D25683" w:rsidRDefault="00D4298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0278CBFD" w14:textId="77777777" w:rsidR="00D25683" w:rsidRDefault="00D4298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8202B4" w14:paraId="424BC1C6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122FE2E7" w14:textId="77777777" w:rsidR="00D25683" w:rsidRDefault="00D42987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 w14:paraId="52207595" w14:textId="77777777" w:rsidR="00D25683" w:rsidRDefault="00D4298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8202B4" w14:paraId="54940956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6F55B14D" w14:textId="77777777" w:rsidR="00D25683" w:rsidRDefault="00D42987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 w14:paraId="457FD826" w14:textId="27D08C83" w:rsidR="00D25683" w:rsidRDefault="00F67C6E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D42987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D42987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D42987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D42987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D42987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D4298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202B4" w14:paraId="4C7E5D04" w14:textId="77777777" w:rsidTr="000C2301">
        <w:trPr>
          <w:trHeight w:val="810"/>
          <w:jc w:val="center"/>
        </w:trPr>
        <w:tc>
          <w:tcPr>
            <w:tcW w:w="1696" w:type="dxa"/>
            <w:gridSpan w:val="3"/>
            <w:vAlign w:val="center"/>
          </w:tcPr>
          <w:p w14:paraId="7F617AD6" w14:textId="77777777" w:rsidR="00D25683" w:rsidRDefault="00D42987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 w14:paraId="59B2539C" w14:textId="77777777" w:rsidR="00D25683" w:rsidRDefault="00D42987">
            <w:bookmarkStart w:id="18" w:name="审核范围"/>
            <w:r>
              <w:t>纸箱、包装盒的加工销售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14:paraId="293E68DB" w14:textId="77777777" w:rsidR="00D25683" w:rsidRDefault="00D42987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5A496396" w14:textId="77777777" w:rsidR="00D25683" w:rsidRDefault="00D42987">
            <w:bookmarkStart w:id="19" w:name="专业代码"/>
            <w:r>
              <w:t>07.02.01;07.02.05</w:t>
            </w:r>
            <w:bookmarkEnd w:id="19"/>
          </w:p>
        </w:tc>
      </w:tr>
      <w:tr w:rsidR="008202B4" w14:paraId="2AD17F45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26C32F08" w14:textId="77777777" w:rsidR="00D25683" w:rsidRDefault="00D42987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 w14:paraId="17A79800" w14:textId="5381CD36" w:rsidR="00D25683" w:rsidRDefault="00D4298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137F004F" w14:textId="38D3126B" w:rsidR="00D25683" w:rsidRDefault="000C230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42987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适用于受审核方的法律法规及其他要求；□认证合同</w:t>
            </w:r>
          </w:p>
          <w:p w14:paraId="0A3B950B" w14:textId="1D3961CD" w:rsidR="00D25683" w:rsidRDefault="000C230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42987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Pr="00143C28">
              <w:rPr>
                <w:rFonts w:ascii="黑体" w:eastAsia="黑体" w:hint="eastAsia"/>
                <w:b/>
                <w:bCs/>
                <w:sz w:val="32"/>
                <w:szCs w:val="32"/>
                <w:u w:val="single"/>
              </w:rPr>
              <w:t>HM-QM-2021</w:t>
            </w:r>
            <w:r w:rsidR="00D42987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 w:rsidR="00D42987">
              <w:rPr>
                <w:rFonts w:ascii="宋体" w:hAnsi="宋体" w:hint="eastAsia"/>
                <w:b/>
                <w:sz w:val="21"/>
                <w:szCs w:val="21"/>
              </w:rPr>
              <w:t xml:space="preserve"> )</w:t>
            </w:r>
          </w:p>
        </w:tc>
      </w:tr>
      <w:tr w:rsidR="008202B4" w14:paraId="6975D219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420C3D5A" w14:textId="77777777" w:rsidR="00D25683" w:rsidRDefault="00D42987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 w14:paraId="6A9A83E1" w14:textId="18DB6182" w:rsidR="00D25683" w:rsidRDefault="00D4298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  <w:r w:rsidR="00B46174">
              <w:rPr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  <w:r w:rsidR="00B46174">
              <w:rPr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3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44C234F1" w14:textId="77777777" w:rsidR="00D25683" w:rsidRDefault="00D4298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8202B4" w14:paraId="6355CB69" w14:textId="77777777" w:rsidTr="000C2301">
        <w:trPr>
          <w:trHeight w:val="409"/>
          <w:jc w:val="center"/>
        </w:trPr>
        <w:tc>
          <w:tcPr>
            <w:tcW w:w="1696" w:type="dxa"/>
            <w:gridSpan w:val="3"/>
            <w:vAlign w:val="center"/>
          </w:tcPr>
          <w:p w14:paraId="6809ED09" w14:textId="77777777" w:rsidR="00D25683" w:rsidRDefault="00D42987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 w14:paraId="5FD757F2" w14:textId="0B2CC4D9" w:rsidR="00D25683" w:rsidRDefault="000C230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42987">
              <w:rPr>
                <w:rFonts w:hint="eastAsia"/>
                <w:b/>
                <w:sz w:val="21"/>
                <w:szCs w:val="21"/>
              </w:rPr>
              <w:t>普通话</w:t>
            </w:r>
            <w:r w:rsidR="00D4298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42987">
              <w:rPr>
                <w:rFonts w:hint="eastAsia"/>
                <w:b/>
                <w:sz w:val="21"/>
                <w:szCs w:val="21"/>
              </w:rPr>
              <w:t>英语</w:t>
            </w:r>
            <w:r w:rsidR="00D4298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4298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202B4" w14:paraId="7D05182E" w14:textId="77777777" w:rsidTr="000C2301">
        <w:trPr>
          <w:trHeight w:val="272"/>
          <w:jc w:val="center"/>
        </w:trPr>
        <w:tc>
          <w:tcPr>
            <w:tcW w:w="10226" w:type="dxa"/>
            <w:gridSpan w:val="17"/>
            <w:vAlign w:val="center"/>
          </w:tcPr>
          <w:p w14:paraId="6D695595" w14:textId="77777777" w:rsidR="00D25683" w:rsidRDefault="00D429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8202B4" w14:paraId="07869AC4" w14:textId="77777777" w:rsidTr="000C2301">
        <w:trPr>
          <w:trHeight w:val="377"/>
          <w:jc w:val="center"/>
        </w:trPr>
        <w:tc>
          <w:tcPr>
            <w:tcW w:w="1395" w:type="dxa"/>
            <w:gridSpan w:val="2"/>
            <w:vAlign w:val="center"/>
          </w:tcPr>
          <w:p w14:paraId="477DA202" w14:textId="77777777" w:rsidR="00D25683" w:rsidRDefault="00D429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72" w:type="dxa"/>
            <w:gridSpan w:val="2"/>
            <w:vAlign w:val="center"/>
          </w:tcPr>
          <w:p w14:paraId="39BD05F6" w14:textId="77777777" w:rsidR="00D25683" w:rsidRDefault="00D429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47" w:type="dxa"/>
            <w:vAlign w:val="center"/>
          </w:tcPr>
          <w:p w14:paraId="239A830A" w14:textId="77777777" w:rsidR="00D25683" w:rsidRDefault="00D429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71" w:type="dxa"/>
            <w:gridSpan w:val="2"/>
            <w:vAlign w:val="center"/>
          </w:tcPr>
          <w:p w14:paraId="79A1D3D9" w14:textId="77777777" w:rsidR="00D25683" w:rsidRDefault="00D429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34" w:type="dxa"/>
            <w:gridSpan w:val="4"/>
            <w:vAlign w:val="center"/>
          </w:tcPr>
          <w:p w14:paraId="50491508" w14:textId="77777777" w:rsidR="00D25683" w:rsidRDefault="00D429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30" w:type="dxa"/>
            <w:gridSpan w:val="2"/>
            <w:vAlign w:val="center"/>
          </w:tcPr>
          <w:p w14:paraId="1EB8AEA6" w14:textId="77777777" w:rsidR="00D25683" w:rsidRDefault="00D429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2E10C882" w14:textId="77777777" w:rsidR="00D25683" w:rsidRDefault="00D429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54E8F187" w14:textId="77777777" w:rsidR="00D25683" w:rsidRDefault="00D429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8202B4" w14:paraId="5EA72EF2" w14:textId="77777777" w:rsidTr="000C230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1EC190F" w14:textId="77777777" w:rsidR="00D25683" w:rsidRDefault="00D429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72" w:type="dxa"/>
            <w:gridSpan w:val="2"/>
            <w:vAlign w:val="center"/>
          </w:tcPr>
          <w:p w14:paraId="698A35B4" w14:textId="77777777" w:rsidR="00D25683" w:rsidRDefault="00D429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47" w:type="dxa"/>
            <w:vAlign w:val="center"/>
          </w:tcPr>
          <w:p w14:paraId="763B31C0" w14:textId="77777777" w:rsidR="00D25683" w:rsidRDefault="00D429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371" w:type="dxa"/>
            <w:gridSpan w:val="2"/>
            <w:vAlign w:val="center"/>
          </w:tcPr>
          <w:p w14:paraId="57F07A26" w14:textId="77777777" w:rsidR="00D25683" w:rsidRDefault="00D429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1134" w:type="dxa"/>
            <w:gridSpan w:val="4"/>
            <w:vAlign w:val="center"/>
          </w:tcPr>
          <w:p w14:paraId="3F8AF71F" w14:textId="77777777" w:rsidR="00D25683" w:rsidRDefault="00D42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513728A4" w14:textId="77777777" w:rsidR="00D25683" w:rsidRDefault="006037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4C1F0740" w14:textId="77777777" w:rsidR="00D25683" w:rsidRDefault="00D429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07.02.01,07.02.05</w:t>
            </w:r>
          </w:p>
        </w:tc>
        <w:tc>
          <w:tcPr>
            <w:tcW w:w="1393" w:type="dxa"/>
            <w:gridSpan w:val="3"/>
            <w:vAlign w:val="center"/>
          </w:tcPr>
          <w:p w14:paraId="5D65FCC3" w14:textId="77777777" w:rsidR="00D25683" w:rsidRDefault="00D429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 w14:paraId="2C9EAEDD" w14:textId="77777777" w:rsidR="00D25683" w:rsidRDefault="0060372A">
            <w:pPr>
              <w:jc w:val="center"/>
              <w:rPr>
                <w:sz w:val="21"/>
                <w:szCs w:val="21"/>
              </w:rPr>
            </w:pPr>
          </w:p>
        </w:tc>
      </w:tr>
      <w:tr w:rsidR="008202B4" w14:paraId="4CD25431" w14:textId="77777777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14:paraId="4DBFA965" w14:textId="77777777" w:rsidR="00D25683" w:rsidRDefault="00D4298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8202B4" w14:paraId="12D77309" w14:textId="77777777" w:rsidTr="000C2301">
        <w:trPr>
          <w:trHeight w:val="460"/>
          <w:jc w:val="center"/>
        </w:trPr>
        <w:tc>
          <w:tcPr>
            <w:tcW w:w="1201" w:type="dxa"/>
            <w:vAlign w:val="center"/>
          </w:tcPr>
          <w:p w14:paraId="3BF4C719" w14:textId="77777777" w:rsidR="00D25683" w:rsidRDefault="00D429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3886E81E" w14:textId="77777777" w:rsidR="00D25683" w:rsidRDefault="00D42987">
            <w:pPr>
              <w:rPr>
                <w:sz w:val="21"/>
                <w:szCs w:val="21"/>
              </w:rPr>
            </w:pPr>
            <w:bookmarkStart w:id="24" w:name="总组长Add1"/>
            <w:r>
              <w:rPr>
                <w:sz w:val="21"/>
                <w:szCs w:val="21"/>
              </w:rPr>
              <w:t>周文廷</w:t>
            </w:r>
            <w:bookmarkEnd w:id="24"/>
          </w:p>
        </w:tc>
        <w:tc>
          <w:tcPr>
            <w:tcW w:w="2126" w:type="dxa"/>
            <w:gridSpan w:val="3"/>
            <w:vMerge w:val="restart"/>
            <w:vAlign w:val="center"/>
          </w:tcPr>
          <w:p w14:paraId="2A839F2A" w14:textId="77777777" w:rsidR="00D25683" w:rsidRDefault="00D429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167DE70D" w14:textId="77777777" w:rsidR="00D25683" w:rsidRDefault="00D429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77159A90" w14:textId="77777777" w:rsidR="00D25683" w:rsidRDefault="0060372A"/>
        </w:tc>
      </w:tr>
      <w:tr w:rsidR="008202B4" w14:paraId="62B624AF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6E64E952" w14:textId="77777777" w:rsidR="00D25683" w:rsidRDefault="00D429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3057F2D0" w14:textId="77777777" w:rsidR="00D25683" w:rsidRDefault="0060372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390AF180" w14:textId="77777777" w:rsidR="00D25683" w:rsidRDefault="0060372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73DF9077" w14:textId="77777777" w:rsidR="00D25683" w:rsidRDefault="0060372A">
            <w:pPr>
              <w:spacing w:line="360" w:lineRule="auto"/>
            </w:pPr>
          </w:p>
        </w:tc>
      </w:tr>
      <w:tr w:rsidR="008202B4" w14:paraId="58479741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00AA265E" w14:textId="77777777" w:rsidR="00D25683" w:rsidRDefault="00D429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1A8EA0FE" w14:textId="77777777" w:rsidR="00D25683" w:rsidRDefault="0060372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CC2F6A1" w14:textId="77777777" w:rsidR="00D25683" w:rsidRDefault="00D429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0E7C7956" w14:textId="77777777" w:rsidR="00D25683" w:rsidRDefault="0060372A">
            <w:pPr>
              <w:spacing w:line="360" w:lineRule="auto"/>
            </w:pPr>
          </w:p>
        </w:tc>
      </w:tr>
    </w:tbl>
    <w:p w14:paraId="24CBCB82" w14:textId="77777777" w:rsidR="00D25683" w:rsidRDefault="0060372A" w:rsidP="000C2301">
      <w:pPr>
        <w:snapToGrid w:val="0"/>
        <w:spacing w:beforeLines="50" w:before="163" w:line="320" w:lineRule="exact"/>
        <w:rPr>
          <w:rFonts w:asciiTheme="minorEastAsia" w:eastAsiaTheme="minorEastAsia" w:hAnsiTheme="minorEastAsia"/>
          <w:sz w:val="32"/>
          <w:szCs w:val="32"/>
        </w:rPr>
      </w:pPr>
    </w:p>
    <w:p w14:paraId="394AF56C" w14:textId="77777777" w:rsidR="00D25683" w:rsidRDefault="00D42987" w:rsidP="0011494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8202B4" w14:paraId="5EC7ADF0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BB5F6BF" w14:textId="77777777" w:rsidR="00D25683" w:rsidRDefault="00D4298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202B4" w14:paraId="0DBECC41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D68C501" w14:textId="77777777" w:rsidR="00D25683" w:rsidRDefault="00D4298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275A71A9" w14:textId="77777777" w:rsidR="00D25683" w:rsidRDefault="00D4298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53C72002" w14:textId="77777777" w:rsidR="00D25683" w:rsidRDefault="00D4298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923CEBC" w14:textId="77777777" w:rsidR="00D25683" w:rsidRDefault="00D429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202B4" w14:paraId="3D187722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BAE97CD" w14:textId="2FCFE41F" w:rsidR="00D25683" w:rsidRDefault="00737E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2-1</w:t>
            </w:r>
          </w:p>
        </w:tc>
        <w:tc>
          <w:tcPr>
            <w:tcW w:w="1389" w:type="dxa"/>
            <w:vAlign w:val="center"/>
          </w:tcPr>
          <w:p w14:paraId="24028A89" w14:textId="482C58E6" w:rsidR="00D25683" w:rsidRDefault="00737E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:00-8:</w:t>
            </w:r>
            <w:r w:rsidR="002006DE">
              <w:rPr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14:paraId="10897560" w14:textId="77777777" w:rsidR="00D25683" w:rsidRDefault="00D429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468A1EB" w14:textId="77777777" w:rsidR="00D25683" w:rsidRDefault="00D429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8202B4" w14:paraId="6454636F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E9F271E" w14:textId="77777777" w:rsidR="00D25683" w:rsidRDefault="006037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6AACACF2" w14:textId="76ADA959" w:rsidR="00D25683" w:rsidRDefault="00737E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</w:t>
            </w:r>
            <w:r w:rsidR="002006DE">
              <w:rPr>
                <w:b/>
                <w:sz w:val="20"/>
              </w:rPr>
              <w:t>30</w:t>
            </w:r>
            <w:r>
              <w:rPr>
                <w:b/>
                <w:sz w:val="20"/>
              </w:rPr>
              <w:t>-</w:t>
            </w:r>
            <w:r w:rsidR="002006DE">
              <w:rPr>
                <w:b/>
                <w:sz w:val="20"/>
              </w:rPr>
              <w:t>9:00</w:t>
            </w:r>
          </w:p>
        </w:tc>
        <w:tc>
          <w:tcPr>
            <w:tcW w:w="6781" w:type="dxa"/>
            <w:vAlign w:val="center"/>
          </w:tcPr>
          <w:p w14:paraId="7D73B446" w14:textId="77777777" w:rsidR="00D25683" w:rsidRDefault="00D4298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5AD7E501" w14:textId="77777777" w:rsidR="00D25683" w:rsidRDefault="00D42987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27792FB5" w14:textId="77777777" w:rsidR="00D25683" w:rsidRDefault="00D42987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6F27EC25" w14:textId="77777777" w:rsidR="00D25683" w:rsidRDefault="00D42987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699B4CE3" w14:textId="77777777" w:rsidR="00D25683" w:rsidRDefault="00D42987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05E18DA4" w14:textId="77777777" w:rsidR="00D25683" w:rsidRDefault="00D42987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390372A4" w14:textId="77777777" w:rsidR="00D25683" w:rsidRDefault="00D42987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451E1E8" w14:textId="77777777" w:rsidR="00D25683" w:rsidRDefault="00D429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8202B4" w14:paraId="7D918DDA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4779795" w14:textId="77777777" w:rsidR="00D25683" w:rsidRDefault="006037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4AFEE514" w14:textId="4309F6C6" w:rsidR="00D25683" w:rsidRDefault="002006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737E84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0</w:t>
            </w:r>
            <w:r w:rsidR="00737E84">
              <w:rPr>
                <w:b/>
                <w:sz w:val="20"/>
              </w:rPr>
              <w:t>0-9: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14:paraId="2FA701B7" w14:textId="77777777" w:rsidR="00D25683" w:rsidRDefault="00D4298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34F98DF7" w14:textId="77777777" w:rsidR="00D25683" w:rsidRDefault="00D4298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64C81751" w14:textId="77777777" w:rsidR="00D25683" w:rsidRDefault="00D4298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6B336F6A" w14:textId="77777777" w:rsidR="00D25683" w:rsidRDefault="00D4298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2F46326A" w14:textId="77777777" w:rsidR="00D25683" w:rsidRDefault="00D4298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3308DE8E" w14:textId="77777777" w:rsidR="00D25683" w:rsidRDefault="00D4298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764EC373" w14:textId="77777777" w:rsidR="00D25683" w:rsidRDefault="00D4298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46AD1920" w14:textId="77777777" w:rsidR="00D25683" w:rsidRDefault="00D4298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9A9AE53" w14:textId="77777777" w:rsidR="00D25683" w:rsidRDefault="00D429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8202B4" w14:paraId="34459A63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3FBCD05" w14:textId="77777777" w:rsidR="00D25683" w:rsidRDefault="006037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7DF51726" w14:textId="72837201" w:rsidR="00D25683" w:rsidRDefault="00737E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</w:t>
            </w:r>
            <w:r w:rsidR="002006DE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0-</w:t>
            </w:r>
            <w:r w:rsidR="002006DE"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>:</w:t>
            </w:r>
            <w:r w:rsidR="002006DE">
              <w:rPr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14:paraId="3E8600F2" w14:textId="77777777" w:rsidR="00D25683" w:rsidRDefault="00D42987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35DF0C5F" w14:textId="77777777" w:rsidR="00D25683" w:rsidRDefault="00D42987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48EA64CA" w14:textId="77777777" w:rsidR="00D25683" w:rsidRDefault="00D4298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63296FC6" w14:textId="77777777" w:rsidR="00D25683" w:rsidRDefault="00D4298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47B1E954" w14:textId="77777777" w:rsidR="00D25683" w:rsidRDefault="00D4298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F5112A9" w14:textId="77777777" w:rsidR="00D25683" w:rsidRDefault="00D429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8202B4" w14:paraId="094C09A9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D409C42" w14:textId="77777777" w:rsidR="00D25683" w:rsidRDefault="006037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62B77713" w14:textId="4C139731" w:rsidR="00D25683" w:rsidRDefault="002006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737E84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0</w:t>
            </w:r>
            <w:r w:rsidR="00737E84">
              <w:rPr>
                <w:b/>
                <w:sz w:val="20"/>
              </w:rPr>
              <w:t>0-10: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14:paraId="336011B5" w14:textId="77777777" w:rsidR="00D25683" w:rsidRDefault="00D42987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0794259F" w14:textId="77777777" w:rsidR="00D25683" w:rsidRDefault="00D4298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59740892" w14:textId="77777777" w:rsidR="00D25683" w:rsidRDefault="00D4298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5379B1A3" w14:textId="77777777" w:rsidR="00D25683" w:rsidRDefault="00D42987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7EA0A9EE" w14:textId="77777777" w:rsidR="00D25683" w:rsidRDefault="00D4298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74A408FE" w14:textId="77777777" w:rsidR="00D25683" w:rsidRDefault="00D4298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53F9EA17" w14:textId="77777777" w:rsidR="00D25683" w:rsidRDefault="00D4298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35964AE6" w14:textId="77777777" w:rsidR="00D25683" w:rsidRDefault="00D4298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61C42B86" w14:textId="77777777" w:rsidR="00D25683" w:rsidRDefault="00D42987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DC6A8F1" w14:textId="6283E2BB" w:rsidR="00D25683" w:rsidRDefault="00D429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0C2301">
              <w:rPr>
                <w:b/>
                <w:sz w:val="20"/>
              </w:rPr>
              <w:t>A</w:t>
            </w:r>
          </w:p>
        </w:tc>
      </w:tr>
      <w:tr w:rsidR="008202B4" w14:paraId="47F3C421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451B3F48" w14:textId="77777777" w:rsidR="00D25683" w:rsidRDefault="006037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41579169" w14:textId="48D9B825" w:rsidR="00D25683" w:rsidRDefault="00737E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</w:t>
            </w:r>
            <w:r w:rsidR="002006DE">
              <w:rPr>
                <w:b/>
                <w:sz w:val="20"/>
              </w:rPr>
              <w:t>30</w:t>
            </w:r>
            <w:r>
              <w:rPr>
                <w:b/>
                <w:sz w:val="20"/>
              </w:rPr>
              <w:t>-1</w:t>
            </w:r>
            <w:r w:rsidR="002006DE">
              <w:rPr>
                <w:b/>
                <w:sz w:val="20"/>
              </w:rPr>
              <w:t>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57724455" w14:textId="77777777" w:rsidR="00D25683" w:rsidRDefault="00D4298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55B44CE4" w14:textId="77777777" w:rsidR="00D25683" w:rsidRDefault="00D42987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00F6A2C5" w14:textId="77777777" w:rsidR="00D25683" w:rsidRDefault="00D42987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10CF0E2D" w14:textId="77777777" w:rsidR="00D25683" w:rsidRDefault="00D42987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725F8713" w14:textId="77777777" w:rsidR="00D25683" w:rsidRDefault="00D42987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55CDC81E" w14:textId="77777777" w:rsidR="00D25683" w:rsidRDefault="00D42987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528311D2" w14:textId="77777777" w:rsidR="00D25683" w:rsidRDefault="00D42987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4AF4F957" w14:textId="6DFFECE4" w:rsidR="00D25683" w:rsidRDefault="00D42987" w:rsidP="002006DE">
            <w:pPr>
              <w:pStyle w:val="aa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30E5586" w14:textId="789E03F6" w:rsidR="00D25683" w:rsidRDefault="00D429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0C2301">
              <w:rPr>
                <w:rFonts w:hint="eastAsia"/>
                <w:b/>
                <w:sz w:val="20"/>
              </w:rPr>
              <w:t>A</w:t>
            </w:r>
          </w:p>
        </w:tc>
      </w:tr>
      <w:tr w:rsidR="008202B4" w14:paraId="01E17686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6DB806A5" w14:textId="77777777" w:rsidR="00D25683" w:rsidRDefault="006037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47E3CDEB" w14:textId="1358B2EF" w:rsidR="00D25683" w:rsidRDefault="00737E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2006DE">
              <w:rPr>
                <w:b/>
                <w:sz w:val="20"/>
              </w:rPr>
              <w:t>1:00</w:t>
            </w:r>
            <w:r>
              <w:rPr>
                <w:b/>
                <w:sz w:val="20"/>
              </w:rPr>
              <w:t>-1</w:t>
            </w:r>
            <w:r w:rsidR="002006DE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:</w:t>
            </w:r>
            <w:r w:rsidR="002006DE">
              <w:rPr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095F9275" w14:textId="77777777" w:rsidR="00D25683" w:rsidRDefault="00D42987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32823D10" w14:textId="77777777" w:rsidR="00D25683" w:rsidRDefault="00D4298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496D6F3F" w14:textId="77777777" w:rsidR="00D25683" w:rsidRDefault="00D4298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065194F7" w14:textId="77777777" w:rsidR="00D25683" w:rsidRDefault="00D4298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02CC6961" w14:textId="77777777" w:rsidR="00D25683" w:rsidRDefault="00D4298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76F350B4" w14:textId="77777777" w:rsidR="00D25683" w:rsidRDefault="00D4298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6F6BF882" w14:textId="77777777" w:rsidR="00D25683" w:rsidRDefault="00D4298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C299262" w14:textId="610AE103" w:rsidR="00D25683" w:rsidRDefault="00D429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0C2301">
              <w:rPr>
                <w:rFonts w:hint="eastAsia"/>
                <w:b/>
                <w:sz w:val="20"/>
              </w:rPr>
              <w:t>A</w:t>
            </w:r>
          </w:p>
        </w:tc>
      </w:tr>
      <w:tr w:rsidR="008202B4" w14:paraId="2D3E017B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4CEAF02" w14:textId="77777777" w:rsidR="00D25683" w:rsidRDefault="006037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281CB8D1" w14:textId="50E89500" w:rsidR="00D25683" w:rsidRDefault="002006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70EB02A3" w14:textId="77777777" w:rsidR="00D25683" w:rsidRDefault="00D42987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D129D2" w14:textId="18F6E704" w:rsidR="00D25683" w:rsidRDefault="00737E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3ECB9B43" w14:textId="77777777" w:rsidR="00D25683" w:rsidRDefault="0060372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24102013" w14:textId="77777777" w:rsidR="00D25683" w:rsidRDefault="00D4298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19AB3E5D" w14:textId="77777777" w:rsidR="00D25683" w:rsidRDefault="00D4298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CD1F9" w14:textId="77777777" w:rsidR="0060372A" w:rsidRDefault="0060372A">
      <w:r>
        <w:separator/>
      </w:r>
    </w:p>
  </w:endnote>
  <w:endnote w:type="continuationSeparator" w:id="0">
    <w:p w14:paraId="459B279E" w14:textId="77777777" w:rsidR="0060372A" w:rsidRDefault="0060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0A374B10" w14:textId="77777777" w:rsidR="00D25683" w:rsidRDefault="00D42987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6474F60" w14:textId="77777777" w:rsidR="00D25683" w:rsidRDefault="006037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BE85D" w14:textId="77777777" w:rsidR="0060372A" w:rsidRDefault="0060372A">
      <w:r>
        <w:separator/>
      </w:r>
    </w:p>
  </w:footnote>
  <w:footnote w:type="continuationSeparator" w:id="0">
    <w:p w14:paraId="121A615A" w14:textId="77777777" w:rsidR="0060372A" w:rsidRDefault="00603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D1B6" w14:textId="77777777" w:rsidR="00D25683" w:rsidRDefault="00D42987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107D10" wp14:editId="7E9ACC04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372A">
      <w:rPr>
        <w:noProof/>
      </w:rPr>
      <w:pict w14:anchorId="1391A34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55327F89" w14:textId="77777777" w:rsidR="00342F19" w:rsidRDefault="00D4298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1C51CD8" w14:textId="77777777" w:rsidR="00D25683" w:rsidRDefault="00D42987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2B4"/>
    <w:rsid w:val="000C2301"/>
    <w:rsid w:val="002006DE"/>
    <w:rsid w:val="003F19EE"/>
    <w:rsid w:val="0060372A"/>
    <w:rsid w:val="00737E84"/>
    <w:rsid w:val="008202B4"/>
    <w:rsid w:val="00B46174"/>
    <w:rsid w:val="00D42987"/>
    <w:rsid w:val="00E31325"/>
    <w:rsid w:val="00F6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03C2832"/>
  <w15:docId w15:val="{C9C7A4B6-1585-41AA-9F0B-48E76FB8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257</Words>
  <Characters>1468</Characters>
  <Application>Microsoft Office Word</Application>
  <DocSecurity>0</DocSecurity>
  <Lines>12</Lines>
  <Paragraphs>3</Paragraphs>
  <ScaleCrop>false</ScaleCrop>
  <Company>微软中国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73</cp:revision>
  <cp:lastPrinted>2019-03-27T03:10:00Z</cp:lastPrinted>
  <dcterms:created xsi:type="dcterms:W3CDTF">2019-12-26T02:43:00Z</dcterms:created>
  <dcterms:modified xsi:type="dcterms:W3CDTF">2021-11-30T06:20:00Z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