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0207-2019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登高电气有限公司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崔秀琴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13871890011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林兵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13588800890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