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96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重庆易升电梯配件有限公司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重庆市永川区凤凰三路69号（重庆永川工业园区凤凰湖工业园内）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重庆市永川区凤凰三路69号（重庆永川工业园区凤凰湖工业园内）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苟国军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18302312399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翁菊方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0333-2019-EO-2021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OHSMS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O：电梯配件的生产及相关职业健康安全管理活动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Q：电梯配件的生产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O：18.02.02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Q：18.02.02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C/0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2021年12月02日 上午至2021年12月02日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2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53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2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53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O:18.02.02</w:t>
            </w:r>
          </w:p>
        </w:tc>
        <w:tc>
          <w:tcPr>
            <w:tcW w:w="132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53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2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53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D）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肖禹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ISC-JSZJ-441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ISC-JSZJ-441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重庆市华菱电梯配件有限公司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O:18.02.02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Q:18.02.02</w:t>
            </w:r>
          </w:p>
        </w:tc>
        <w:tc>
          <w:tcPr>
            <w:tcW w:w="132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18996019881</w:t>
            </w:r>
          </w:p>
        </w:tc>
        <w:tc>
          <w:tcPr>
            <w:tcW w:w="1353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E）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2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53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2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26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5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技术专家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肖禹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重庆市华菱电梯配件有限公司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bot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O:18.02.02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Q:18.02.02</w:t>
            </w:r>
          </w:p>
        </w:tc>
        <w:tc>
          <w:tcPr>
            <w:tcW w:w="1326" w:type="dxa"/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35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18996019881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326" w:type="dxa"/>
            <w:gridSpan w:val="4"/>
            <w:vAlign w:val="center"/>
          </w:tcPr>
          <w:p/>
        </w:tc>
        <w:tc>
          <w:tcPr>
            <w:tcW w:w="135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101600</wp:posOffset>
                  </wp:positionV>
                  <wp:extent cx="812800" cy="400050"/>
                  <wp:effectExtent l="0" t="0" r="10160" b="11430"/>
                  <wp:wrapNone/>
                  <wp:docPr id="2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88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53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88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3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2021.11.28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2021.11.28</w:t>
            </w:r>
          </w:p>
        </w:tc>
        <w:tc>
          <w:tcPr>
            <w:tcW w:w="208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5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审核组全体人员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C</w:t>
            </w:r>
          </w:p>
          <w:p>
            <w:pPr>
              <w:pStyle w:val="2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总则；7.1.2人员；7.4沟通；7.5.1文件化信息9.1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监视、测量、分析和评价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；9.1.3</w:t>
            </w:r>
            <w:r>
              <w:rPr>
                <w:rFonts w:hint="eastAsia" w:ascii="宋体" w:hAnsi="宋体" w:cs="新宋体"/>
                <w:sz w:val="18"/>
                <w:szCs w:val="18"/>
              </w:rPr>
              <w:t>分析和评价；9.2内部审核；9.3管理评审；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新宋体"/>
                <w:sz w:val="18"/>
                <w:szCs w:val="18"/>
              </w:rPr>
              <w:t>0.1改进 总则；10.3持续改进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C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导作用与承诺;5.2方针;5.3组织的角色、职责和权限；5.4工作人员的协商和参与；6.1应对风险和机遇的措施；6.1.4措施的策划；6.2目标及其实现的策划；7.1资源；7.4信息和沟通；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7.5.1文件化信息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9.1监视、测量、分析和评价；9.2内部审</w:t>
            </w:r>
            <w:r>
              <w:rPr>
                <w:rFonts w:hint="eastAsia" w:ascii="宋体" w:hAnsi="宋体" w:cs="新宋体"/>
                <w:sz w:val="18"/>
                <w:szCs w:val="18"/>
              </w:rPr>
              <w:t>核；9.3管理评审；10.1改进 总则；；10.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18"/>
                <w:szCs w:val="18"/>
              </w:rPr>
              <w:t>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范围的确认，资质的确认，</w:t>
            </w:r>
            <w:r>
              <w:rPr>
                <w:rFonts w:hint="eastAsia"/>
                <w:sz w:val="21"/>
                <w:szCs w:val="21"/>
              </w:rPr>
              <w:t>管理体系变化情况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法律法规执行情况，重大质量事故，及顾客投诉和质量监督抽查情况，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职业健康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安全投诉，</w:t>
            </w:r>
            <w:r>
              <w:rPr>
                <w:rFonts w:hint="eastAsia"/>
                <w:sz w:val="21"/>
                <w:szCs w:val="21"/>
              </w:rPr>
              <w:t>认证证书及标识使用情况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上次不符合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验证。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综合管理部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（含财务）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E</w:t>
            </w:r>
          </w:p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/权限；6.2质量目标及其实现的策划；7.1.2人员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7.1.6组织知识；7.2能力；7.3意识；7.5文件化信息；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10.2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持续改进；</w:t>
            </w: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ISO45001：2018 ：B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6.1.3法律法规要求和其他要求；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6.2目标及其实现的策划；7.1资源；7.2能力；7.3意识；7.4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信息和沟通；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7.5文件化信息；8.1运行策划和控制；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8.2应急准备和响应；9.1.1监视、测量、分析和评价；9.1.2法律法规要求和其他要求的合规性评价；10.1事件、不符合和纠正措施；10.2持续改进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技术质量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670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A、D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/权限；6.2质量目标及其实现的策划；7.1.5监视和测量资源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8.1运行策划和控制；8.3设计开发控制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/不适合验证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8.4外部提供供方的控制； 8.5.5交付后的活动；8.5.6更改控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制；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>8.6产品和服务放行；8.7不合格输出的控制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 xml:space="preserve">ISO45001：2018：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A、D</w:t>
            </w: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6.2目标及其实现的策划；7.4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信息和沟通；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8.1运行策划和控制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上次不符合验证）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8.2应急准备和响应；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、D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366" w:type="dxa"/>
            <w:gridSpan w:val="4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午餐12：00-12：30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制造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670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E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5.3岗位/职责 /权限；6.2质量目标及其实现的策划；7.1.3基础设施；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7.1.4运行环境；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B、D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8.5.1生产和服务提供的控制； 8.5.2标识和可追溯性；8.5.4防护；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SO45001：2018： B</w:t>
            </w: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6.2目标及其实现的策划；7.4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信息和沟通；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8.1运行策划和控制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上次不符合验证）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；；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B、D、E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670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C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/权限；6.2质量目标及其实现的策划；8.2产品和服务的要求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上次不符合项验证）</w:t>
            </w:r>
            <w:bookmarkStart w:id="32" w:name="_GoBack"/>
            <w:bookmarkEnd w:id="32"/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；8.5.3顾客或外部供方的财产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9.1.2顾客满意；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ISO45001：2018： A</w:t>
            </w: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6.2目标及其实现的策划；7.4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信息和沟通；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8.2应急准备和响应；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审核组全体人员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审核组全体人员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DD115A"/>
    <w:rsid w:val="23692438"/>
    <w:rsid w:val="2FFB2BB5"/>
    <w:rsid w:val="36B91EBF"/>
    <w:rsid w:val="44022B1D"/>
    <w:rsid w:val="53AE722A"/>
    <w:rsid w:val="55094A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4</TotalTime>
  <ScaleCrop>false</ScaleCrop>
  <LinksUpToDate>false</LinksUpToDate>
  <CharactersWithSpaces>5336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2021-12-02T02:30:25Z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2052-11.1.0.11115</vt:lpwstr>
  </property>
</Properties>
</file>