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2021年11月29日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5321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2021-11-27T09:53:24Z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