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张心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贵州同欣盛机电设备有限公司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2021年12月01日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>再认证    □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补充审核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bookmarkStart w:id="9" w:name="认证领域"/>
            <w:bookmarkStart w:id="10" w:name="EnMS勾选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服务认证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张心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2021年12月01日</w:t>
            </w:r>
            <w:bookmarkStart w:id="13" w:name="_GoBack"/>
            <w:bookmarkEnd w:id="13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29519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zx</cp:lastModifiedBy>
  <dcterms:modified xsi:type="dcterms:W3CDTF">2021-11-30T03:31:05Z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2052-11.1.0.10938</vt:lpwstr>
  </property>
</Properties>
</file>