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10448-2023-EnMS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浙江永屹电力杆塔有限公司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9133082533694091X6</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浙江永屹电力杆塔有限公司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浙江省衢州市龙游县小南海镇雅塘村</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浙江省衢州市龙游县小南海镇雅塘村</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EnMS:水泥电杆生产过程所涉及相关能源管理活动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浙江永屹电力杆塔有限公司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浙江省衢州市龙游县小南海镇雅塘村</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浙江省衢州市龙游县小南海镇雅塘村</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EnMS:水泥电杆生产过程所涉及相关能源管理活动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532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