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浙江永屹电力杆塔有限公司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李丽英、王琳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754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