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江西星特消防设备有限公司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2021年12月01日 上午至2021年12月01日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B3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2021-11-28T14:57:23Z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