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44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北京清环宜境技术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110108MA00G2XN8Q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蒲中奇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杨新新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701512313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701512313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70151231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0266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