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10436-2023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安徽皖水水务发展有限公司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913401237950816329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乔凤琴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许方方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wssw0551@outlook. 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13855108301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13855108301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025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