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432-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湖北万锦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20822397087107P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夏祥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夏立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90863464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90863464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9988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