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432-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湖北万锦科技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75771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