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10428-2023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上海华通阀门有限公司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91310114133073289R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林成州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王宏宏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3025551443@qq.com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13559511216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13559511216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5538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