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10426-2024-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佛山市鑫诺家具有限公司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914406077962538978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蒋勇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李路群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15817891790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15817891790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311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