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10426-2024-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苏桢妍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88384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