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59188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10426-2024-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佛山市鑫诺家具有限公司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苏桢妍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13025598867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余浪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>
            <w:pPr>
              <w:jc w:val="center"/>
            </w:pPr>
            <w:r>
              <w:t>18802090464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2025年05月22日上午至2025年05月22日下午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6473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2025-05-19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70229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