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10425-2023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山东高强紧固件有限公司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91370782169725234H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董锋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刘文动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jiliangshi@jingujian.cc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15169406879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15169406879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21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