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0067-2020-2021</w:t>
      </w:r>
      <w:bookmarkEnd w:id="0"/>
    </w:p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2021年1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525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2021-12-09T14:21:30Z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46F07279B9DE446D80AD5AF78117CBDA</vt:lpwstr>
  </property>
</Properties>
</file>