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山东张弛电气科技有限公司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91370502689454394C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378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