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东营市金山石油机械制造有限公司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2021年12月09日 上午至2021年12月09日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135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2021-12-06T13:15:48Z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54A4E11B153944B09AD874AC66543F8A</vt:lpwstr>
  </property>
</Properties>
</file>