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李华志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资中县银山鸿展工业有限责任公司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2021年12月08日上午至2021年12月09日下午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2021年12月09日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B308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2021-12-06T09:29:11Z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